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4B1C" w14:textId="75678237" w:rsidR="00481FEE" w:rsidRDefault="00481FEE" w:rsidP="007A4E9B">
      <w:pPr>
        <w:pStyle w:val="Subtitle"/>
        <w:rPr>
          <w:noProof/>
          <w:color w:val="CC0000"/>
        </w:rPr>
      </w:pPr>
      <w:r w:rsidRPr="00C3737F">
        <w:rPr>
          <w:noProof/>
          <w:color w:val="CC0000"/>
        </w:rPr>
        <w:drawing>
          <wp:inline distT="0" distB="0" distL="0" distR="0" wp14:anchorId="63ACB8A4" wp14:editId="69567A2B">
            <wp:extent cx="3958590" cy="1964055"/>
            <wp:effectExtent l="0" t="0" r="3810" b="0"/>
            <wp:docPr id="1" name="Picture 1" descr="HORIZBI_NODATE_FLAT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BI_NODATE_FLAT_logo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61B8" w14:textId="51878EAB" w:rsidR="00481FEE" w:rsidRPr="00481FEE" w:rsidRDefault="00481FEE" w:rsidP="00481FEE">
      <w:pPr>
        <w:pStyle w:val="Subtitle"/>
        <w:rPr>
          <w:color w:val="002060"/>
          <w:sz w:val="52"/>
          <w:szCs w:val="52"/>
        </w:rPr>
      </w:pPr>
      <w:r w:rsidRPr="00481FEE">
        <w:rPr>
          <w:color w:val="002060"/>
          <w:sz w:val="52"/>
          <w:szCs w:val="52"/>
        </w:rPr>
        <w:t>*** The British Classic – 20</w:t>
      </w:r>
      <w:r w:rsidR="00F61380">
        <w:rPr>
          <w:color w:val="002060"/>
          <w:sz w:val="52"/>
          <w:szCs w:val="52"/>
        </w:rPr>
        <w:t>2</w:t>
      </w:r>
      <w:r w:rsidR="004F3484">
        <w:rPr>
          <w:color w:val="002060"/>
          <w:sz w:val="52"/>
          <w:szCs w:val="52"/>
        </w:rPr>
        <w:t>1</w:t>
      </w:r>
      <w:r w:rsidRPr="00481FEE">
        <w:rPr>
          <w:color w:val="002060"/>
          <w:sz w:val="52"/>
          <w:szCs w:val="52"/>
        </w:rPr>
        <w:t xml:space="preserve"> ***</w:t>
      </w:r>
    </w:p>
    <w:p w14:paraId="48DB7CBA" w14:textId="1A8A6429" w:rsidR="00481FEE" w:rsidRDefault="00481FEE" w:rsidP="00481FEE">
      <w:pPr>
        <w:jc w:val="center"/>
        <w:rPr>
          <w:b/>
          <w:i/>
          <w:color w:val="002060"/>
          <w:sz w:val="36"/>
        </w:rPr>
      </w:pPr>
      <w:r w:rsidRPr="001A2DD0">
        <w:rPr>
          <w:b/>
          <w:i/>
          <w:color w:val="002060"/>
          <w:sz w:val="36"/>
        </w:rPr>
        <w:t>(People’s Choice Competition Classes</w:t>
      </w:r>
      <w:r>
        <w:rPr>
          <w:b/>
          <w:i/>
          <w:color w:val="002060"/>
          <w:sz w:val="36"/>
        </w:rPr>
        <w:t>)</w:t>
      </w:r>
    </w:p>
    <w:p w14:paraId="4A31330A" w14:textId="217A1513" w:rsidR="000D285D" w:rsidRDefault="000D285D" w:rsidP="00481FEE">
      <w:pPr>
        <w:jc w:val="center"/>
        <w:rPr>
          <w:b/>
          <w:i/>
          <w:color w:val="002060"/>
          <w:sz w:val="36"/>
        </w:rPr>
      </w:pPr>
      <w:r>
        <w:rPr>
          <w:b/>
          <w:i/>
          <w:color w:val="002060"/>
          <w:sz w:val="36"/>
        </w:rPr>
        <w:t>(Featured Marques: Rolls-Royce, Bentley, Austin-Healey &amp; Singer)</w:t>
      </w:r>
    </w:p>
    <w:p w14:paraId="6BFBD9D8" w14:textId="77777777" w:rsidR="00BC2029" w:rsidRPr="00BC2029" w:rsidRDefault="00BC2029" w:rsidP="00BC2029">
      <w:pPr>
        <w:rPr>
          <w:b/>
          <w:i/>
          <w:color w:val="C00000"/>
          <w:sz w:val="32"/>
          <w:szCs w:val="32"/>
          <w:u w:val="single"/>
        </w:rPr>
      </w:pPr>
    </w:p>
    <w:p w14:paraId="63873CA9" w14:textId="0CF69D43" w:rsidR="00BC2029" w:rsidRPr="00BC2029" w:rsidRDefault="00BC2029" w:rsidP="00BC2029">
      <w:pPr>
        <w:rPr>
          <w:b/>
          <w:i/>
          <w:color w:val="C00000"/>
          <w:sz w:val="32"/>
          <w:szCs w:val="32"/>
          <w:u w:val="single"/>
        </w:rPr>
      </w:pPr>
      <w:r w:rsidRPr="00BC2029">
        <w:rPr>
          <w:b/>
          <w:i/>
          <w:color w:val="C00000"/>
          <w:sz w:val="32"/>
          <w:szCs w:val="32"/>
          <w:u w:val="single"/>
        </w:rPr>
        <w:t>BEST OF BRITISH CLASSIC:</w:t>
      </w:r>
    </w:p>
    <w:p w14:paraId="5D48126C" w14:textId="77777777" w:rsidR="00BC2029" w:rsidRPr="00BC2029" w:rsidRDefault="00BC2029" w:rsidP="00BC2029">
      <w:pPr>
        <w:rPr>
          <w:b/>
          <w:bCs/>
          <w:color w:val="0000CC"/>
          <w:sz w:val="28"/>
          <w:szCs w:val="28"/>
        </w:rPr>
      </w:pPr>
      <w:r w:rsidRPr="00BC2029">
        <w:rPr>
          <w:b/>
          <w:bCs/>
          <w:noProof/>
          <w:color w:val="0000CC"/>
          <w:sz w:val="28"/>
          <w:szCs w:val="28"/>
        </w:rPr>
        <w:t>1953</w:t>
      </w:r>
      <w:r w:rsidRPr="00BC2029">
        <w:rPr>
          <w:b/>
          <w:bCs/>
          <w:color w:val="0000CC"/>
          <w:sz w:val="28"/>
          <w:szCs w:val="28"/>
        </w:rPr>
        <w:t xml:space="preserve"> </w:t>
      </w:r>
      <w:r w:rsidRPr="00BC2029">
        <w:rPr>
          <w:b/>
          <w:bCs/>
          <w:noProof/>
          <w:color w:val="0000CC"/>
          <w:sz w:val="28"/>
          <w:szCs w:val="28"/>
        </w:rPr>
        <w:t>Nash Healey</w:t>
      </w:r>
      <w:r w:rsidRPr="00BC2029">
        <w:rPr>
          <w:b/>
          <w:bCs/>
          <w:color w:val="0000CC"/>
          <w:sz w:val="28"/>
          <w:szCs w:val="28"/>
        </w:rPr>
        <w:t xml:space="preserve"> </w:t>
      </w:r>
      <w:r w:rsidRPr="00BC2029">
        <w:rPr>
          <w:b/>
          <w:bCs/>
          <w:noProof/>
          <w:color w:val="0000CC"/>
          <w:sz w:val="28"/>
          <w:szCs w:val="28"/>
        </w:rPr>
        <w:t>Lemans Coupe</w:t>
      </w:r>
      <w:r w:rsidRPr="00BC2029">
        <w:rPr>
          <w:b/>
          <w:bCs/>
          <w:color w:val="0000CC"/>
          <w:sz w:val="28"/>
          <w:szCs w:val="28"/>
        </w:rPr>
        <w:t xml:space="preserve"> REG # </w:t>
      </w:r>
      <w:r w:rsidRPr="00BC2029">
        <w:rPr>
          <w:b/>
          <w:bCs/>
          <w:noProof/>
          <w:color w:val="0000CC"/>
          <w:sz w:val="28"/>
          <w:szCs w:val="28"/>
        </w:rPr>
        <w:t xml:space="preserve">302  </w:t>
      </w:r>
      <w:r w:rsidRPr="00BC2029">
        <w:rPr>
          <w:b/>
          <w:bCs/>
          <w:color w:val="0000CC"/>
          <w:sz w:val="28"/>
          <w:szCs w:val="28"/>
        </w:rPr>
        <w:tab/>
      </w:r>
    </w:p>
    <w:p w14:paraId="2C788CCA" w14:textId="59E19F4A" w:rsidR="00481FEE" w:rsidRPr="00BC2029" w:rsidRDefault="00BC2029" w:rsidP="00BC2029">
      <w:pPr>
        <w:ind w:firstLine="720"/>
        <w:rPr>
          <w:b/>
          <w:bCs/>
          <w:color w:val="0000CC"/>
          <w:sz w:val="28"/>
          <w:szCs w:val="28"/>
        </w:rPr>
      </w:pPr>
      <w:r w:rsidRPr="00BC2029">
        <w:rPr>
          <w:b/>
          <w:bCs/>
          <w:noProof/>
          <w:color w:val="0000CC"/>
          <w:sz w:val="28"/>
          <w:szCs w:val="28"/>
        </w:rPr>
        <w:t>Joseph &amp; Deborah Conlon</w:t>
      </w:r>
      <w:r w:rsidRPr="00BC2029">
        <w:rPr>
          <w:b/>
          <w:bCs/>
          <w:color w:val="0000CC"/>
          <w:sz w:val="28"/>
          <w:szCs w:val="28"/>
        </w:rPr>
        <w:t xml:space="preserve">, </w:t>
      </w:r>
      <w:r w:rsidRPr="00BC2029">
        <w:rPr>
          <w:b/>
          <w:bCs/>
          <w:noProof/>
          <w:color w:val="0000CC"/>
          <w:sz w:val="28"/>
          <w:szCs w:val="28"/>
        </w:rPr>
        <w:t>Taunton</w:t>
      </w:r>
      <w:r w:rsidRPr="00BC2029">
        <w:rPr>
          <w:b/>
          <w:bCs/>
          <w:color w:val="0000CC"/>
          <w:sz w:val="28"/>
          <w:szCs w:val="28"/>
        </w:rPr>
        <w:t xml:space="preserve">, </w:t>
      </w:r>
      <w:r w:rsidRPr="00BC2029">
        <w:rPr>
          <w:b/>
          <w:bCs/>
          <w:noProof/>
          <w:color w:val="0000CC"/>
          <w:sz w:val="28"/>
          <w:szCs w:val="28"/>
        </w:rPr>
        <w:t>MA</w:t>
      </w:r>
      <w:r w:rsidRPr="00BC2029">
        <w:rPr>
          <w:b/>
          <w:bCs/>
          <w:color w:val="0000CC"/>
          <w:sz w:val="28"/>
          <w:szCs w:val="28"/>
        </w:rPr>
        <w:t xml:space="preserve">, </w:t>
      </w:r>
      <w:r w:rsidRPr="00BC2029">
        <w:rPr>
          <w:b/>
          <w:bCs/>
          <w:noProof/>
          <w:color w:val="0000CC"/>
          <w:sz w:val="28"/>
          <w:szCs w:val="28"/>
        </w:rPr>
        <w:t>USA</w:t>
      </w:r>
    </w:p>
    <w:p w14:paraId="077BE892" w14:textId="6C8DF9C9" w:rsidR="007B2980" w:rsidRDefault="007B2980" w:rsidP="007B29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#1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BRITISH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MOTORCYCLES</w:t>
      </w:r>
    </w:p>
    <w:p w14:paraId="306E257F" w14:textId="71F29611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0CA14C03" w14:textId="7728A592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Fromer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Stowe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2EDBE86" w14:textId="1746188D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 xml:space="preserve">Brockhouse </w:t>
      </w:r>
      <w:proofErr w:type="gramStart"/>
      <w:r w:rsidRPr="00E96834">
        <w:rPr>
          <w:b/>
          <w:bCs/>
          <w:noProof/>
          <w:color w:val="0000CC"/>
        </w:rPr>
        <w:t>Corgi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456</w:t>
      </w:r>
    </w:p>
    <w:p w14:paraId="15B2CD56" w14:textId="056182A1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SECOND PLACE</w:t>
      </w:r>
    </w:p>
    <w:p w14:paraId="077C07A1" w14:textId="2D404FE7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John Gray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Doylestown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C3D657C" w14:textId="6447B038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2006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Bonneville +100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453</w:t>
      </w:r>
    </w:p>
    <w:p w14:paraId="1A6B1027" w14:textId="0FCBC7DB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THIRD PLACE</w:t>
      </w:r>
    </w:p>
    <w:p w14:paraId="1857744C" w14:textId="073701AB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Gil Albright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Fairfax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DB47EB8" w14:textId="1B362505" w:rsidR="00607A5F" w:rsidRPr="005D1F3E" w:rsidRDefault="00607A5F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1963</w:t>
      </w:r>
      <w:r w:rsidRPr="000C3D79">
        <w:rPr>
          <w:b/>
          <w:bCs/>
          <w:color w:val="0000CC"/>
        </w:rPr>
        <w:t xml:space="preserve"> </w:t>
      </w:r>
      <w:proofErr w:type="gramStart"/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485</w:t>
      </w:r>
    </w:p>
    <w:p w14:paraId="09A569D4" w14:textId="184587B2" w:rsidR="00F61380" w:rsidRDefault="00F61380" w:rsidP="00F613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#2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BENTLEY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&amp; ROLLS-ROYCE (PRE WAR)</w:t>
      </w:r>
    </w:p>
    <w:p w14:paraId="3E738451" w14:textId="480C4EC1" w:rsidR="00607A5F" w:rsidRPr="008F4C19" w:rsidRDefault="00607A5F" w:rsidP="00F61380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8F4C19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29D9A489" w14:textId="00595DAC" w:rsidR="00F61380" w:rsidRDefault="00F61380" w:rsidP="00F61380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#3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    BENTLEY &amp; ROLLS-ROYCE (EARLY POST WAR)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5150A4E7" w14:textId="10CC2349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1DD308EA" w14:textId="4FC15CA7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Christina &amp; Paul McCaffrey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Burlington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F6B455B" w14:textId="464492D2" w:rsidR="00607A5F" w:rsidRPr="005D1F3E" w:rsidRDefault="00607A5F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Bentley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R-Type, saloon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153</w:t>
      </w:r>
    </w:p>
    <w:p w14:paraId="0ACE5A5D" w14:textId="42B626BC" w:rsidR="00607A5F" w:rsidRPr="00607A5F" w:rsidRDefault="00F61380" w:rsidP="00607A5F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#4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    BENTLEY &amp; ROLLS-ROYCE (SHADOW &amp; LATER)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296D56B0" w14:textId="6B08276C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62A35A8D" w14:textId="5BA0E380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Peter R. Genovese &amp; Anne Gorrick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West Park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FD5D167" w14:textId="12016C35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Bentley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S2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310</w:t>
      </w:r>
    </w:p>
    <w:p w14:paraId="38CF31C3" w14:textId="55DAE1F8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SECOND PLACE</w:t>
      </w:r>
    </w:p>
    <w:p w14:paraId="7FB4DB68" w14:textId="77777777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Gus Niewenhous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Stoneham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8520F41" w14:textId="5312C44C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Rols-Royce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S.Shadow I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57</w:t>
      </w:r>
    </w:p>
    <w:p w14:paraId="5F200ECC" w14:textId="2DA7F4E7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THIRD PLACE</w:t>
      </w:r>
    </w:p>
    <w:p w14:paraId="6BE48E4F" w14:textId="7FF83BE8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Richard Proctor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Delmar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DE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014D1D5" w14:textId="631A388C" w:rsidR="00607A5F" w:rsidRPr="005D1F3E" w:rsidRDefault="00607A5F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2002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Rolls-Royce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Corniche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265</w:t>
      </w:r>
    </w:p>
    <w:p w14:paraId="1BC6C6B1" w14:textId="6EBDC598" w:rsidR="00F61380" w:rsidRDefault="00F61380" w:rsidP="00F613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#5     </w:t>
      </w:r>
      <w:r w:rsidRPr="00607A5F">
        <w:rPr>
          <w:rFonts w:eastAsiaTheme="minorHAnsi"/>
          <w:b/>
          <w:color w:val="C00000"/>
          <w:sz w:val="28"/>
          <w:szCs w:val="28"/>
        </w:rPr>
        <w:t>AUSTIN-HEALEY 100 (BN1-1953/54, BN2-1955/57)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01524937" w14:textId="46C0877A" w:rsidR="00607A5F" w:rsidRPr="008F4C19" w:rsidRDefault="005D1F3E" w:rsidP="00F61380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8F4C19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33C12F45" w14:textId="66F93D5D" w:rsidR="00F61380" w:rsidRPr="00607A5F" w:rsidRDefault="00F61380" w:rsidP="00F613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#6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AUSTIN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>-HEALEY 100</w:t>
      </w:r>
      <w:r w:rsidR="003650D5">
        <w:rPr>
          <w:rFonts w:eastAsiaTheme="minorHAnsi"/>
          <w:b/>
          <w:color w:val="C00000"/>
          <w:sz w:val="28"/>
          <w:szCs w:val="28"/>
        </w:rPr>
        <w:t>’s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(BN4 &amp; BN6, 1956-59) &amp; 3000, Mark I </w:t>
      </w:r>
    </w:p>
    <w:p w14:paraId="153F4209" w14:textId="45A02325" w:rsidR="00F61380" w:rsidRDefault="00F61380" w:rsidP="00F613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rFonts w:eastAsiaTheme="minorHAnsi"/>
          <w:b/>
          <w:color w:val="C00000"/>
          <w:sz w:val="28"/>
          <w:szCs w:val="28"/>
        </w:rPr>
        <w:lastRenderedPageBreak/>
        <w:t xml:space="preserve">                         &amp; Mark II (BN7 &amp; BT7, 1959-62, Side Curtains)</w:t>
      </w:r>
    </w:p>
    <w:p w14:paraId="2F95ADF7" w14:textId="7DE4EF35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1C3FA38A" w14:textId="788CA5C6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Jim &amp; Joyce Begin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Richmond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071B18F" w14:textId="22CEF4A8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Austin-Healey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3000, MK II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174</w:t>
      </w:r>
    </w:p>
    <w:p w14:paraId="34B59F47" w14:textId="35FEFFD7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SECOND PLACE</w:t>
      </w:r>
    </w:p>
    <w:p w14:paraId="36AC48F3" w14:textId="7452AD4A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&amp; Sally Swartz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New London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A776A2C" w14:textId="062C80B7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 Healey 100-</w:t>
      </w:r>
      <w:proofErr w:type="gramStart"/>
      <w:r w:rsidRPr="00E96834">
        <w:rPr>
          <w:b/>
          <w:bCs/>
          <w:noProof/>
          <w:color w:val="0000CC"/>
        </w:rPr>
        <w:t>6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80</w:t>
      </w:r>
    </w:p>
    <w:p w14:paraId="2230CFEF" w14:textId="42D4B19E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THIRD PLACE</w:t>
      </w:r>
    </w:p>
    <w:p w14:paraId="45A5D545" w14:textId="3B5D5256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Steve &amp; Jennie Pierce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New Vineyard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B712B45" w14:textId="45968AF2" w:rsidR="00607A5F" w:rsidRPr="005D1F3E" w:rsidRDefault="00607A5F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1961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Austin-Healey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3000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50</w:t>
      </w:r>
    </w:p>
    <w:p w14:paraId="36D51030" w14:textId="2E873D35" w:rsidR="00F61380" w:rsidRPr="00607A5F" w:rsidRDefault="00F61380" w:rsidP="00F613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#7     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AUSTIN-HEALEY 3000. Mark II and Mark III, BJ7 (1962/64) </w:t>
      </w:r>
    </w:p>
    <w:p w14:paraId="29E8BACF" w14:textId="06E2CB1B" w:rsidR="00607A5F" w:rsidRDefault="00F61380" w:rsidP="00607A5F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rFonts w:eastAsiaTheme="minorHAnsi"/>
          <w:b/>
          <w:color w:val="C00000"/>
          <w:sz w:val="28"/>
          <w:szCs w:val="28"/>
        </w:rPr>
        <w:t xml:space="preserve">                       &amp; BJ8 (1964/68 - Roll-Up Windows)</w:t>
      </w:r>
    </w:p>
    <w:p w14:paraId="60536A4B" w14:textId="214FEA10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7B21A9F1" w14:textId="16FBEB0F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Jeff Liroff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Woodstock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5817591" w14:textId="0FD5C53A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 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3000 BJ7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129</w:t>
      </w:r>
    </w:p>
    <w:p w14:paraId="62880E9F" w14:textId="7450C529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SECOND PLACE</w:t>
      </w:r>
    </w:p>
    <w:p w14:paraId="18A5C687" w14:textId="1C8AB1DA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Peter &amp; Lucinda Borrone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Deerfield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ABDD793" w14:textId="6064F7FE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 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3000 BJ8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239</w:t>
      </w:r>
    </w:p>
    <w:p w14:paraId="5003F486" w14:textId="43BF3667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THIRD PLACE</w:t>
      </w:r>
    </w:p>
    <w:p w14:paraId="42C89584" w14:textId="67591AC5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Jack &amp; Kathy Daniel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Richmond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EEECAD8" w14:textId="4A70E049" w:rsidR="00607A5F" w:rsidRPr="005D1F3E" w:rsidRDefault="00607A5F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Austin-Healey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3000 Mk III, BJ8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144</w:t>
      </w:r>
    </w:p>
    <w:p w14:paraId="333AFA10" w14:textId="78AD6A7B" w:rsidR="00F61380" w:rsidRDefault="00F61380" w:rsidP="00F61380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#8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AUSTIN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>-HEALEY SPRITE (BUGEYE)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7A8F2648" w14:textId="10BF3D6A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60BC9117" w14:textId="74F086D0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Matthew &amp; Megan Lloyd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Marlborough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D16FFCA" w14:textId="150ED43B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Austin-Healey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Sprite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320</w:t>
      </w:r>
    </w:p>
    <w:p w14:paraId="365FB975" w14:textId="78B25179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SECOND PLACE</w:t>
      </w:r>
    </w:p>
    <w:p w14:paraId="115A8583" w14:textId="463908AE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&amp; Laurie Maldari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Leominster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8C0BB6B" w14:textId="4BBDAA3F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 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Sprite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17</w:t>
      </w:r>
    </w:p>
    <w:p w14:paraId="74E2E6FD" w14:textId="1F3F7226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THIRD PLACE</w:t>
      </w:r>
    </w:p>
    <w:p w14:paraId="3FC46010" w14:textId="2E8BFEE0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Michael &amp; Kathy Aikey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Voorheesville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FDADE4E" w14:textId="162F458D" w:rsidR="00607A5F" w:rsidRPr="005D1F3E" w:rsidRDefault="00607A5F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 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Mark 1, Sprite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157</w:t>
      </w:r>
    </w:p>
    <w:p w14:paraId="78980EE0" w14:textId="50BF1167" w:rsidR="00F61380" w:rsidRDefault="00F61380" w:rsidP="00F61380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#9     </w:t>
      </w:r>
      <w:r w:rsidRPr="00607A5F">
        <w:rPr>
          <w:rFonts w:eastAsiaTheme="minorHAnsi"/>
          <w:b/>
          <w:color w:val="C00000"/>
          <w:sz w:val="28"/>
          <w:szCs w:val="28"/>
        </w:rPr>
        <w:t>AUSTIN-HEALEY SPRITE (SQUAREBODY)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4E625584" w14:textId="6F30D952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2D778138" w14:textId="07E924A3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Lynne &amp; Matthew Lee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Greene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D0B87B7" w14:textId="49882B12" w:rsidR="00607A5F" w:rsidRPr="005D1F3E" w:rsidRDefault="00607A5F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Austin-Healey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Sprite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105</w:t>
      </w:r>
    </w:p>
    <w:p w14:paraId="1067FF2B" w14:textId="74D6D556" w:rsidR="00F61380" w:rsidRDefault="00F61380" w:rsidP="00F613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#10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SINGER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 Pre War</w:t>
      </w:r>
    </w:p>
    <w:p w14:paraId="70C338AE" w14:textId="6FF29D44" w:rsidR="005D1F3E" w:rsidRPr="008F4C19" w:rsidRDefault="005D1F3E" w:rsidP="00F61380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8F4C19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00B4D37D" w14:textId="6A837456" w:rsidR="00F61380" w:rsidRDefault="00F61380" w:rsidP="00F613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#11   SINGER  Post War</w:t>
      </w:r>
    </w:p>
    <w:p w14:paraId="022053F9" w14:textId="11E6C6CE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2D423008" w14:textId="4DB33B31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Patrick &amp; Dee Desmond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Malta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F395BB4" w14:textId="23DC18E1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Singer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4AD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373</w:t>
      </w:r>
    </w:p>
    <w:p w14:paraId="367FED18" w14:textId="3CE0E288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SECOND PLACE</w:t>
      </w:r>
    </w:p>
    <w:p w14:paraId="64B7905A" w14:textId="16F3D918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Dave &amp; Ellen Norton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Saline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MI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012F3D0" w14:textId="4F58A662" w:rsidR="00607A5F" w:rsidRPr="005D1F3E" w:rsidRDefault="00607A5F" w:rsidP="00F61380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Singer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SM1500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283</w:t>
      </w:r>
    </w:p>
    <w:p w14:paraId="23F3566A" w14:textId="46D75137" w:rsidR="00F61380" w:rsidRDefault="00F61380" w:rsidP="00F613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#12   </w:t>
      </w:r>
      <w:r w:rsidRPr="00607A5F">
        <w:rPr>
          <w:rFonts w:eastAsiaTheme="minorHAnsi"/>
          <w:b/>
          <w:color w:val="C00000"/>
          <w:sz w:val="28"/>
          <w:szCs w:val="28"/>
        </w:rPr>
        <w:t>ASTON MARTIN &amp; LAGONDA</w:t>
      </w:r>
    </w:p>
    <w:p w14:paraId="19D30A2D" w14:textId="0218EB33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503A2907" w14:textId="51C00A51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Barry &amp; Connie Breen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Windham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244D2B9" w14:textId="38FCB532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2018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Aston Martin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DB11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141</w:t>
      </w:r>
    </w:p>
    <w:p w14:paraId="0554F39A" w14:textId="49B2FE52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SECOND PLACE</w:t>
      </w:r>
    </w:p>
    <w:p w14:paraId="2712201B" w14:textId="6C7AAAF0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John Gallagher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Amherst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D539048" w14:textId="72D18F7D" w:rsidR="00607A5F" w:rsidRPr="005D1F3E" w:rsidRDefault="00607A5F" w:rsidP="00F61380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lastRenderedPageBreak/>
        <w:tab/>
      </w:r>
      <w:r w:rsidRPr="00E96834">
        <w:rPr>
          <w:b/>
          <w:bCs/>
          <w:noProof/>
          <w:color w:val="0000CC"/>
        </w:rPr>
        <w:t>2007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Aston Martin V8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Vantage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136</w:t>
      </w:r>
    </w:p>
    <w:p w14:paraId="3D99C825" w14:textId="319EB6CD" w:rsidR="00F61380" w:rsidRDefault="00F61380" w:rsidP="00F613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#13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BRITISH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TAXIs</w:t>
      </w:r>
    </w:p>
    <w:p w14:paraId="5BF2F17C" w14:textId="4F7C7DAC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1227118B" w14:textId="5AAE7BD5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Bill &amp; Steve Rule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Concord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0D7A573" w14:textId="214477A3" w:rsidR="00607A5F" w:rsidRPr="005D1F3E" w:rsidRDefault="00607A5F" w:rsidP="00F61380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Beardmore Paramount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London Taxi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27</w:t>
      </w:r>
    </w:p>
    <w:p w14:paraId="7493795C" w14:textId="5DADA792" w:rsidR="00331E37" w:rsidRDefault="00331E37" w:rsidP="00331E37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14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MG – MG Pre-War &amp; TC</w:t>
      </w:r>
    </w:p>
    <w:p w14:paraId="7A9DA84D" w14:textId="36928B44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FIRST PLACE</w:t>
      </w:r>
    </w:p>
    <w:p w14:paraId="0D4E903B" w14:textId="5D019881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Michael &amp; Elizabeth Crawford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Uxbridge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9FFDD76" w14:textId="1D1F836C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1937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 xml:space="preserve">MG </w:t>
      </w:r>
      <w:proofErr w:type="gramStart"/>
      <w:r w:rsidRPr="00E96834">
        <w:rPr>
          <w:b/>
          <w:bCs/>
          <w:noProof/>
          <w:color w:val="0000CC"/>
        </w:rPr>
        <w:t>VA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189</w:t>
      </w:r>
    </w:p>
    <w:p w14:paraId="07DFA9EC" w14:textId="625B6645" w:rsidR="00607A5F" w:rsidRPr="008F4C19" w:rsidRDefault="00607A5F" w:rsidP="00607A5F">
      <w:pPr>
        <w:rPr>
          <w:b/>
          <w:bCs/>
          <w:color w:val="0000CC"/>
          <w:u w:val="single"/>
        </w:rPr>
      </w:pPr>
      <w:r w:rsidRPr="008F4C19">
        <w:rPr>
          <w:b/>
          <w:bCs/>
          <w:noProof/>
          <w:color w:val="0000CC"/>
          <w:u w:val="single"/>
        </w:rPr>
        <w:t>SECOND PLACE</w:t>
      </w:r>
    </w:p>
    <w:p w14:paraId="2A868319" w14:textId="0C867412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Foster &amp; Phebe Whitworth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West Lebanon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A02705E" w14:textId="50EF6F1C" w:rsidR="00607A5F" w:rsidRPr="005D1F3E" w:rsidRDefault="00607A5F" w:rsidP="00331E37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1948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TC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301</w:t>
      </w:r>
    </w:p>
    <w:p w14:paraId="58A3A7EB" w14:textId="0E564530" w:rsidR="00331E37" w:rsidRDefault="00331E37" w:rsidP="00331E37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15</w:t>
      </w:r>
      <w:r w:rsidRPr="00607A5F">
        <w:rPr>
          <w:b/>
          <w:noProof/>
          <w:color w:val="C00000"/>
          <w:sz w:val="28"/>
          <w:szCs w:val="28"/>
        </w:rPr>
        <w:tab/>
        <w:t xml:space="preserve">  MG TD</w:t>
      </w:r>
    </w:p>
    <w:p w14:paraId="550E2B3C" w14:textId="2330AABA" w:rsidR="00607A5F" w:rsidRPr="00FC635E" w:rsidRDefault="00607A5F" w:rsidP="00607A5F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1B9D90F0" w14:textId="4F3F781A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Chuck DesLauriers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Charlotte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6CE0F7F" w14:textId="7CBF3ACB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1951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 xml:space="preserve">MG </w:t>
      </w:r>
      <w:proofErr w:type="gramStart"/>
      <w:r w:rsidRPr="00E96834">
        <w:rPr>
          <w:b/>
          <w:bCs/>
          <w:noProof/>
          <w:color w:val="0000CC"/>
        </w:rPr>
        <w:t>TD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313</w:t>
      </w:r>
    </w:p>
    <w:p w14:paraId="5B423A11" w14:textId="263B1FCD" w:rsidR="00607A5F" w:rsidRPr="00FC635E" w:rsidRDefault="00607A5F" w:rsidP="00607A5F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16BA8461" w14:textId="65D37869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Bob &amp; Maureen Laflam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Concord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C754DCA" w14:textId="312B511C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 xml:space="preserve">MG </w:t>
      </w:r>
      <w:proofErr w:type="gramStart"/>
      <w:r w:rsidRPr="00E96834">
        <w:rPr>
          <w:b/>
          <w:bCs/>
          <w:noProof/>
          <w:color w:val="0000CC"/>
        </w:rPr>
        <w:t>TD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125</w:t>
      </w:r>
    </w:p>
    <w:p w14:paraId="0B35FBFA" w14:textId="01A79625" w:rsidR="00607A5F" w:rsidRPr="00FC635E" w:rsidRDefault="00607A5F" w:rsidP="00607A5F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31106523" w14:textId="0A4FC453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Bill &amp; Jan Sander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Jeffersonville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EA90414" w14:textId="3C2C4B41" w:rsidR="00607A5F" w:rsidRPr="005D1F3E" w:rsidRDefault="00607A5F" w:rsidP="00331E37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 TD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185</w:t>
      </w:r>
    </w:p>
    <w:p w14:paraId="196DD8FC" w14:textId="0F384E2F" w:rsidR="00331E37" w:rsidRDefault="00331E37" w:rsidP="00331E37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16</w:t>
      </w:r>
      <w:r w:rsidRPr="00607A5F">
        <w:rPr>
          <w:b/>
          <w:noProof/>
          <w:color w:val="C00000"/>
          <w:sz w:val="28"/>
          <w:szCs w:val="28"/>
        </w:rPr>
        <w:t xml:space="preserve">   MG TF</w:t>
      </w:r>
    </w:p>
    <w:p w14:paraId="127273AC" w14:textId="117ECE04" w:rsidR="00607A5F" w:rsidRPr="00FC635E" w:rsidRDefault="00607A5F" w:rsidP="00607A5F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4BCC4D3F" w14:textId="1F5FE04A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Frank Cronin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Chelmsford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7BC59D4" w14:textId="35FF54AA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TF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450</w:t>
      </w:r>
    </w:p>
    <w:p w14:paraId="190A9757" w14:textId="6D69D4F7" w:rsidR="00607A5F" w:rsidRPr="00FC635E" w:rsidRDefault="00607A5F" w:rsidP="00607A5F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65CB60D" w14:textId="626774F9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Steve &amp; Cathie Achorn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Upton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DC0FB91" w14:textId="064D66A5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1955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TF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314</w:t>
      </w:r>
    </w:p>
    <w:p w14:paraId="1F7FEAA1" w14:textId="561A0FB4" w:rsidR="00607A5F" w:rsidRPr="00FC635E" w:rsidRDefault="00607A5F" w:rsidP="00607A5F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0958ED32" w14:textId="3E455EAA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Malcolm &amp; Barbara Appleton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Granville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E1C26D4" w14:textId="5E9CBE82" w:rsidR="00607A5F" w:rsidRPr="005D1F3E" w:rsidRDefault="00607A5F" w:rsidP="00331E37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1955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TF 1500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414</w:t>
      </w:r>
    </w:p>
    <w:p w14:paraId="262A03A1" w14:textId="597CBBC8" w:rsidR="00331E37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17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MGA  1955/6-1959 (including 1500 and Twin Cam)</w:t>
      </w:r>
    </w:p>
    <w:p w14:paraId="35D77448" w14:textId="5CDAB7FD" w:rsidR="00607A5F" w:rsidRPr="00FC635E" w:rsidRDefault="00607A5F" w:rsidP="00607A5F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2594AD66" w14:textId="5D213936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Tom &amp; Chris Kinnett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Poestenkill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3CCE138" w14:textId="03C5FA55" w:rsidR="00607A5F" w:rsidRPr="000C3D79" w:rsidRDefault="00607A5F" w:rsidP="00607A5F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MGA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Coupe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358</w:t>
      </w:r>
    </w:p>
    <w:p w14:paraId="75E8FFE6" w14:textId="44A422EE" w:rsidR="00607A5F" w:rsidRPr="00FC635E" w:rsidRDefault="00607A5F" w:rsidP="00607A5F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06AE239A" w14:textId="55F3C47E" w:rsidR="00607A5F" w:rsidRPr="000C3D79" w:rsidRDefault="00607A5F" w:rsidP="00607A5F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Dar Planeaux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Marco Island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FL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13CD581" w14:textId="36A0E812" w:rsidR="00607A5F" w:rsidRPr="00CD2F23" w:rsidRDefault="00607A5F" w:rsidP="00CD2F23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MGA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1500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40</w:t>
      </w:r>
    </w:p>
    <w:p w14:paraId="34DA074A" w14:textId="1D49507D" w:rsidR="00331E37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rFonts w:eastAsiaTheme="minorHAnsi"/>
          <w:b/>
          <w:color w:val="C00000"/>
          <w:sz w:val="28"/>
          <w:szCs w:val="28"/>
        </w:rPr>
        <w:t>18</w:t>
      </w:r>
      <w:proofErr w:type="gramStart"/>
      <w:r w:rsidRPr="00607A5F">
        <w:rPr>
          <w:rFonts w:eastAsiaTheme="minorHAnsi"/>
          <w:b/>
          <w:color w:val="C00000"/>
          <w:sz w:val="28"/>
          <w:szCs w:val="28"/>
        </w:rPr>
        <w:tab/>
        <w:t xml:space="preserve">  MGA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</w:t>
      </w:r>
      <w:r w:rsidR="0028781F" w:rsidRPr="00607A5F">
        <w:rPr>
          <w:rFonts w:eastAsiaTheme="minorHAnsi"/>
          <w:b/>
          <w:color w:val="C00000"/>
          <w:sz w:val="28"/>
          <w:szCs w:val="28"/>
        </w:rPr>
        <w:t xml:space="preserve"> </w:t>
      </w:r>
      <w:r w:rsidRPr="00607A5F">
        <w:rPr>
          <w:rFonts w:eastAsiaTheme="minorHAnsi"/>
          <w:b/>
          <w:color w:val="C00000"/>
          <w:sz w:val="28"/>
          <w:szCs w:val="28"/>
        </w:rPr>
        <w:t>1959-1962 (including MGA 1600, MKII and Deluxe)</w:t>
      </w:r>
    </w:p>
    <w:p w14:paraId="72D1EAFD" w14:textId="5A9A6E99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7A30F28E" w14:textId="6BA1BB72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Donald Tremblay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Rutland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2D61B29" w14:textId="386090DA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MGA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1600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198</w:t>
      </w:r>
    </w:p>
    <w:p w14:paraId="2ADCCB30" w14:textId="31123278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736BBB5D" w14:textId="2381748A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Al Barnes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LaVergne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TN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6FFD134" w14:textId="01047823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MGA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442</w:t>
      </w:r>
    </w:p>
    <w:p w14:paraId="1F097975" w14:textId="333A0D02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49852E82" w14:textId="110ED4C0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Fred Horner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Westford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0A19B5C" w14:textId="051EFE4F" w:rsidR="00285D2C" w:rsidRPr="00CD2F23" w:rsidRDefault="00285D2C" w:rsidP="00CD2F23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MGA 1600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190</w:t>
      </w:r>
    </w:p>
    <w:p w14:paraId="2B566685" w14:textId="6C6A392B" w:rsidR="00331E37" w:rsidRPr="00607A5F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19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MGB (Early Chrome Bumpers – 1963 - 69)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23D0F0F1" w14:textId="15AAFA10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21B81496" w14:textId="28489F96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lastRenderedPageBreak/>
        <w:t>Steve &amp; Nancy Banner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Candia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DFA7976" w14:textId="72C26FD1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256</w:t>
      </w:r>
    </w:p>
    <w:p w14:paraId="7D127BD4" w14:textId="737960AF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9257DA9" w14:textId="349928E4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Arthur "Skeeter" Chase &amp; David Yeo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Attleboro Falls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E5289CC" w14:textId="5BBB1ECB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222</w:t>
      </w:r>
    </w:p>
    <w:p w14:paraId="7F7D22EF" w14:textId="1407FCB6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7EB22421" w14:textId="728E64BA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Cote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Morris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3210931" w14:textId="1540D093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427</w:t>
      </w:r>
    </w:p>
    <w:p w14:paraId="2CA7BE7B" w14:textId="7F4AFBC5" w:rsidR="00331E37" w:rsidRPr="00607A5F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20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MGB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(Late Chrome Bumpers – 1970 -74)</w:t>
      </w:r>
    </w:p>
    <w:p w14:paraId="1C286681" w14:textId="75F06B3E" w:rsidR="00285D2C" w:rsidRPr="00FC635E" w:rsidRDefault="00CD2F23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color w:val="0000CC"/>
          <w:u w:val="single"/>
        </w:rPr>
        <w:t>F</w:t>
      </w:r>
      <w:r w:rsidR="00285D2C" w:rsidRPr="00FC635E">
        <w:rPr>
          <w:b/>
          <w:bCs/>
          <w:noProof/>
          <w:color w:val="0000CC"/>
          <w:u w:val="single"/>
        </w:rPr>
        <w:t>IRST PLACE</w:t>
      </w:r>
    </w:p>
    <w:p w14:paraId="54F124B9" w14:textId="2776D7C8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Alan Bakutis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North Yarmouth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21AC072" w14:textId="29186210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299</w:t>
      </w:r>
    </w:p>
    <w:p w14:paraId="1755BD31" w14:textId="7F9ADF86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F47CA3B" w14:textId="247EA1F8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Bob &amp; Marilyn Lavezzoli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Killingworth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0261393" w14:textId="3D05D9BB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384</w:t>
      </w:r>
    </w:p>
    <w:p w14:paraId="1FC9B596" w14:textId="7F4A673F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18480466" w14:textId="4A5514A5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Gary &amp; Kathy Dabrowski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Naugatuck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DDD8CC8" w14:textId="7BE63A3C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207</w:t>
      </w:r>
    </w:p>
    <w:p w14:paraId="3A433712" w14:textId="42202074" w:rsidR="00331E37" w:rsidRPr="00607A5F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</w:t>
      </w:r>
      <w:r w:rsidR="00F61380" w:rsidRPr="00607A5F">
        <w:rPr>
          <w:b/>
          <w:noProof/>
          <w:color w:val="C00000"/>
          <w:sz w:val="28"/>
          <w:szCs w:val="28"/>
        </w:rPr>
        <w:t>#21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MGB (Early Rubber Bumpers – 1974</w:t>
      </w:r>
      <w:r w:rsidR="0028781F" w:rsidRPr="00607A5F">
        <w:rPr>
          <w:rFonts w:eastAsiaTheme="minorHAnsi"/>
          <w:b/>
          <w:color w:val="C00000"/>
          <w:sz w:val="28"/>
          <w:szCs w:val="28"/>
        </w:rPr>
        <w:t xml:space="preserve"> </w:t>
      </w:r>
      <w:r w:rsidRPr="00607A5F">
        <w:rPr>
          <w:rFonts w:eastAsiaTheme="minorHAnsi"/>
          <w:b/>
          <w:color w:val="C00000"/>
          <w:sz w:val="28"/>
          <w:szCs w:val="28"/>
        </w:rPr>
        <w:t>1/2 - 78)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38ECE872" w14:textId="3D884477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739E1DA0" w14:textId="7DC14E4F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Mike Oliva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North Weymouth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3E37685" w14:textId="449E08B8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246</w:t>
      </w:r>
    </w:p>
    <w:p w14:paraId="1846754E" w14:textId="1E3C7122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620EF286" w14:textId="1019B0BD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Michael &amp; Dana Feitelberg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South Burlington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27AD991" w14:textId="468CB18F" w:rsidR="00285D2C" w:rsidRDefault="00285D2C" w:rsidP="00285D2C">
      <w:pPr>
        <w:rPr>
          <w:b/>
          <w:bCs/>
          <w:noProof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282</w:t>
      </w:r>
    </w:p>
    <w:p w14:paraId="61358511" w14:textId="337D6438" w:rsidR="00030A15" w:rsidRPr="00FC635E" w:rsidRDefault="00030A15" w:rsidP="00030A15">
      <w:pPr>
        <w:rPr>
          <w:b/>
          <w:bCs/>
          <w:color w:val="0000CC"/>
          <w:u w:val="single"/>
        </w:rPr>
      </w:pPr>
      <w:r>
        <w:rPr>
          <w:b/>
          <w:bCs/>
          <w:noProof/>
          <w:color w:val="0000CC"/>
          <w:u w:val="single"/>
        </w:rPr>
        <w:t>THIRD</w:t>
      </w:r>
      <w:r w:rsidRPr="00FC635E">
        <w:rPr>
          <w:b/>
          <w:bCs/>
          <w:noProof/>
          <w:color w:val="0000CC"/>
          <w:u w:val="single"/>
        </w:rPr>
        <w:t xml:space="preserve"> PLACE</w:t>
      </w:r>
    </w:p>
    <w:p w14:paraId="5D3ED2E3" w14:textId="2721CECE" w:rsidR="00030A15" w:rsidRPr="000C3D79" w:rsidRDefault="00030A15" w:rsidP="00030A15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Thomas P. Devine, Woburn, MA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USA</w:t>
      </w:r>
    </w:p>
    <w:p w14:paraId="1E84A187" w14:textId="3B932CC5" w:rsidR="00030A15" w:rsidRPr="000C3D79" w:rsidRDefault="00030A15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>
        <w:rPr>
          <w:b/>
          <w:bCs/>
          <w:noProof/>
          <w:color w:val="0000CC"/>
        </w:rPr>
        <w:t xml:space="preserve">1977 MGB Roadster 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</w:t>
      </w:r>
      <w:r>
        <w:rPr>
          <w:b/>
          <w:bCs/>
          <w:noProof/>
          <w:color w:val="0000CC"/>
        </w:rPr>
        <w:t>15</w:t>
      </w:r>
    </w:p>
    <w:p w14:paraId="3FA484D5" w14:textId="0C6036A7" w:rsidR="00331E37" w:rsidRPr="00607A5F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22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MGB (Late Rubber Bumpers &amp; LE - 1979-80)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0F2F6936" w14:textId="2A944A25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28E40620" w14:textId="54CC741D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Barry S. Humphrey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Land-O-Lakes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FL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ECBB45E" w14:textId="5B39D5D0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</w:t>
      </w:r>
    </w:p>
    <w:p w14:paraId="77D36392" w14:textId="72240891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039FC7B0" w14:textId="0D42EAE4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Sharon Breznick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Pittsford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3BC50EE" w14:textId="74C38E9C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1980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 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Convt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</w:t>
      </w:r>
    </w:p>
    <w:p w14:paraId="0A797176" w14:textId="127430FE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70027BC7" w14:textId="2894EFE3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Leo &amp; Terry Handerhan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Bel Air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A537F2D" w14:textId="12D24B06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263</w:t>
      </w:r>
    </w:p>
    <w:p w14:paraId="2588AA4F" w14:textId="48CD67AD" w:rsidR="00331E37" w:rsidRPr="00607A5F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23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MGB/GT</w:t>
      </w:r>
    </w:p>
    <w:p w14:paraId="6513EDE3" w14:textId="2A22C7AC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489A1BCB" w14:textId="03BD5E2B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Don &amp; Geri Finley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Prospect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B291E06" w14:textId="1ECEEF41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GT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446</w:t>
      </w:r>
    </w:p>
    <w:p w14:paraId="5371BFDE" w14:textId="2C6B5F64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DDA92DF" w14:textId="47623D1A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Joe &amp; Cindy Benedict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Dracut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5414C14" w14:textId="5A63F2B0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 xml:space="preserve">MGB </w:t>
      </w:r>
      <w:proofErr w:type="gramStart"/>
      <w:r w:rsidRPr="00E96834">
        <w:rPr>
          <w:b/>
          <w:bCs/>
          <w:noProof/>
          <w:color w:val="0000CC"/>
        </w:rPr>
        <w:t>GT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74</w:t>
      </w:r>
    </w:p>
    <w:p w14:paraId="451077A7" w14:textId="6410289B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23CB1A16" w14:textId="66C2CDF4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Rick &amp; Jackie Crosby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South Dartmouth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1B47E5B" w14:textId="587A4C02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GT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404</w:t>
      </w:r>
    </w:p>
    <w:p w14:paraId="06FA64C1" w14:textId="5F79A722" w:rsidR="00331E37" w:rsidRPr="00FC635E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  <w:u w:val="single"/>
        </w:rPr>
      </w:pPr>
      <w:r w:rsidRPr="00FC635E">
        <w:rPr>
          <w:b/>
          <w:noProof/>
          <w:color w:val="C00000"/>
          <w:sz w:val="28"/>
          <w:szCs w:val="28"/>
          <w:u w:val="single"/>
        </w:rPr>
        <w:t>CLASS #</w:t>
      </w:r>
      <w:r w:rsidR="00F61380" w:rsidRPr="00FC635E">
        <w:rPr>
          <w:b/>
          <w:noProof/>
          <w:color w:val="C00000"/>
          <w:sz w:val="28"/>
          <w:szCs w:val="28"/>
          <w:u w:val="single"/>
        </w:rPr>
        <w:t>24</w:t>
      </w:r>
      <w:r w:rsidRPr="00FC635E">
        <w:rPr>
          <w:b/>
          <w:noProof/>
          <w:color w:val="C00000"/>
          <w:sz w:val="28"/>
          <w:szCs w:val="28"/>
          <w:u w:val="single"/>
        </w:rPr>
        <w:t xml:space="preserve">   </w:t>
      </w:r>
      <w:r w:rsidRPr="00FC635E">
        <w:rPr>
          <w:rFonts w:eastAsiaTheme="minorHAnsi"/>
          <w:b/>
          <w:color w:val="C00000"/>
          <w:sz w:val="28"/>
          <w:szCs w:val="28"/>
          <w:u w:val="single"/>
        </w:rPr>
        <w:t>MGB V8, (Factory and Conversions)</w:t>
      </w:r>
    </w:p>
    <w:p w14:paraId="3D92FCDC" w14:textId="3F9482E3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4AFB6029" w14:textId="67DB05CC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Terry Looft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Wilmington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OH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8A4CF60" w14:textId="236153DD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lastRenderedPageBreak/>
        <w:tab/>
      </w:r>
      <w:r w:rsidRPr="00E96834">
        <w:rPr>
          <w:b/>
          <w:bCs/>
          <w:noProof/>
          <w:color w:val="0000CC"/>
        </w:rPr>
        <w:t>1976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MGB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GT V8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113</w:t>
      </w:r>
    </w:p>
    <w:p w14:paraId="55B45E7B" w14:textId="68EA4F85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03996EE7" w14:textId="7FC77F08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Ralph &amp; Anne Vrana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Columbia Station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OH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0403BB5" w14:textId="481F9C99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 xml:space="preserve">MGB </w:t>
      </w:r>
      <w:proofErr w:type="gramStart"/>
      <w:r w:rsidRPr="00E96834">
        <w:rPr>
          <w:b/>
          <w:bCs/>
          <w:noProof/>
          <w:color w:val="0000CC"/>
        </w:rPr>
        <w:t>V8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362</w:t>
      </w:r>
    </w:p>
    <w:p w14:paraId="4EF8019A" w14:textId="5DF2C98A" w:rsidR="00331E37" w:rsidRPr="00607A5F" w:rsidRDefault="00331E37" w:rsidP="00331E37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25</w:t>
      </w:r>
      <w:r w:rsidRPr="00607A5F">
        <w:rPr>
          <w:b/>
          <w:noProof/>
          <w:color w:val="C00000"/>
          <w:sz w:val="28"/>
          <w:szCs w:val="28"/>
        </w:rPr>
        <w:t xml:space="preserve">   MGC</w:t>
      </w:r>
      <w:r w:rsidR="00FD0654" w:rsidRPr="00607A5F">
        <w:rPr>
          <w:b/>
          <w:noProof/>
          <w:color w:val="C00000"/>
          <w:sz w:val="28"/>
          <w:szCs w:val="28"/>
        </w:rPr>
        <w:t xml:space="preserve"> (R</w:t>
      </w:r>
      <w:proofErr w:type="spellStart"/>
      <w:r w:rsidR="00FD0654" w:rsidRPr="00607A5F">
        <w:rPr>
          <w:b/>
          <w:color w:val="C00000"/>
          <w:sz w:val="28"/>
          <w:szCs w:val="28"/>
        </w:rPr>
        <w:t>oadster</w:t>
      </w:r>
      <w:proofErr w:type="spellEnd"/>
      <w:r w:rsidR="00FD0654" w:rsidRPr="00607A5F">
        <w:rPr>
          <w:b/>
          <w:color w:val="C00000"/>
          <w:sz w:val="28"/>
          <w:szCs w:val="28"/>
        </w:rPr>
        <w:t xml:space="preserve"> and GT)</w:t>
      </w:r>
    </w:p>
    <w:p w14:paraId="6BB4E40A" w14:textId="533940C8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159D4C45" w14:textId="2AD8541D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Carole Looft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Wilmington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OH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E83B7A0" w14:textId="2850479F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MGC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114</w:t>
      </w:r>
    </w:p>
    <w:p w14:paraId="2E2856AF" w14:textId="44291B82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5C923E15" w14:textId="217171D2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Don Dean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Frederick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164828B" w14:textId="2AB5F47F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MGC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GT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243</w:t>
      </w:r>
    </w:p>
    <w:p w14:paraId="37F1034F" w14:textId="7169BBE4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3418CE6F" w14:textId="644AF56B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Jim Danielson &amp; Rose Hitz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Lincoln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6B43EE8" w14:textId="2CE18F80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MGC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165</w:t>
      </w:r>
    </w:p>
    <w:p w14:paraId="2371A2FD" w14:textId="635DF542" w:rsidR="00331E37" w:rsidRPr="00607A5F" w:rsidRDefault="00331E37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26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MG</w:t>
      </w:r>
      <w:r w:rsidR="0028781F" w:rsidRPr="00607A5F">
        <w:rPr>
          <w:rFonts w:eastAsiaTheme="minorHAnsi"/>
          <w:b/>
          <w:color w:val="C00000"/>
          <w:sz w:val="28"/>
          <w:szCs w:val="28"/>
        </w:rPr>
        <w:t xml:space="preserve"> 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Midget </w:t>
      </w:r>
    </w:p>
    <w:p w14:paraId="79621327" w14:textId="73F58C9A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4285B2EF" w14:textId="44D7FBBE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Roger &amp; Crystal Treadwell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Deering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E2E46BB" w14:textId="055FBCBB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Midget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266</w:t>
      </w:r>
    </w:p>
    <w:p w14:paraId="64199C39" w14:textId="2E1FEC1A" w:rsidR="00FD0654" w:rsidRDefault="00FD0654" w:rsidP="00331E37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27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MG Other (1100, MG Y-type, ZA and ZB </w:t>
      </w:r>
      <w:proofErr w:type="spellStart"/>
      <w:r w:rsidRPr="00607A5F">
        <w:rPr>
          <w:rFonts w:eastAsiaTheme="minorHAnsi"/>
          <w:b/>
          <w:color w:val="C00000"/>
          <w:sz w:val="28"/>
          <w:szCs w:val="28"/>
        </w:rPr>
        <w:t>Magnette</w:t>
      </w:r>
      <w:proofErr w:type="spellEnd"/>
      <w:r w:rsidRPr="00607A5F">
        <w:rPr>
          <w:rFonts w:eastAsiaTheme="minorHAnsi"/>
          <w:b/>
          <w:color w:val="C00000"/>
          <w:sz w:val="28"/>
          <w:szCs w:val="28"/>
        </w:rPr>
        <w:t>, etc</w:t>
      </w:r>
      <w:r w:rsidR="001467AE" w:rsidRPr="00607A5F">
        <w:rPr>
          <w:rFonts w:eastAsiaTheme="minorHAnsi"/>
          <w:b/>
          <w:color w:val="C00000"/>
          <w:sz w:val="28"/>
          <w:szCs w:val="28"/>
        </w:rPr>
        <w:t>.</w:t>
      </w:r>
      <w:r w:rsidRPr="00607A5F">
        <w:rPr>
          <w:rFonts w:eastAsiaTheme="minorHAnsi"/>
          <w:b/>
          <w:color w:val="C00000"/>
          <w:sz w:val="28"/>
          <w:szCs w:val="28"/>
        </w:rPr>
        <w:t>)</w:t>
      </w:r>
    </w:p>
    <w:p w14:paraId="19B17A8A" w14:textId="126D4794" w:rsidR="00CD2F23" w:rsidRPr="00FC635E" w:rsidRDefault="00CD2F23" w:rsidP="00CD2F23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3795DB04" w14:textId="799B4732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28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JAGUAR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XK-120/140/150 (1949-1961)</w:t>
      </w:r>
    </w:p>
    <w:p w14:paraId="08AA7CAE" w14:textId="07E05C0C" w:rsidR="00285D2C" w:rsidRPr="00FC635E" w:rsidRDefault="00285D2C" w:rsidP="00754695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0F7DCA26" w14:textId="71FD031C" w:rsidR="00285D2C" w:rsidRPr="000C3D79" w:rsidRDefault="00285D2C" w:rsidP="00754695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John Brady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Bedford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7C0CA5A" w14:textId="2CEBED58" w:rsidR="00285D2C" w:rsidRPr="000C3D79" w:rsidRDefault="00285D2C" w:rsidP="00754695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XK120 DHC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235</w:t>
      </w:r>
    </w:p>
    <w:p w14:paraId="6A1FC186" w14:textId="58690A15" w:rsidR="00285D2C" w:rsidRPr="00FC635E" w:rsidRDefault="00285D2C" w:rsidP="00754695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5F5021EC" w14:textId="04438257" w:rsidR="00285D2C" w:rsidRPr="000C3D79" w:rsidRDefault="00285D2C" w:rsidP="00754695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Daniel &amp; Jeanine Graf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Marshfield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0323852" w14:textId="5C36D80B" w:rsidR="00285D2C" w:rsidRDefault="00285D2C" w:rsidP="00754695">
      <w:pPr>
        <w:rPr>
          <w:b/>
          <w:bCs/>
          <w:noProof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XK-150 dhc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13</w:t>
      </w:r>
    </w:p>
    <w:p w14:paraId="2564E0CD" w14:textId="5C1C5ABF" w:rsidR="00030A15" w:rsidRPr="00FC635E" w:rsidRDefault="00030A15" w:rsidP="00030A15">
      <w:pPr>
        <w:rPr>
          <w:b/>
          <w:bCs/>
          <w:color w:val="0000CC"/>
          <w:u w:val="single"/>
        </w:rPr>
      </w:pPr>
      <w:r>
        <w:rPr>
          <w:b/>
          <w:bCs/>
          <w:noProof/>
          <w:color w:val="0000CC"/>
          <w:u w:val="single"/>
        </w:rPr>
        <w:t>THIRD</w:t>
      </w:r>
      <w:r w:rsidRPr="00FC635E">
        <w:rPr>
          <w:b/>
          <w:bCs/>
          <w:noProof/>
          <w:color w:val="0000CC"/>
          <w:u w:val="single"/>
        </w:rPr>
        <w:t xml:space="preserve"> PLACE</w:t>
      </w:r>
    </w:p>
    <w:p w14:paraId="2A10DADC" w14:textId="45B2B4D2" w:rsidR="00030A15" w:rsidRPr="000C3D79" w:rsidRDefault="00030A15" w:rsidP="00030A15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Ken Lemoine, Framingham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F0B08FE" w14:textId="1200DF8C" w:rsidR="00030A15" w:rsidRPr="000C3D79" w:rsidRDefault="00030A15" w:rsidP="00754695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>
        <w:rPr>
          <w:b/>
          <w:bCs/>
          <w:noProof/>
          <w:color w:val="0000CC"/>
        </w:rPr>
        <w:t>1961 Jaguar XK-150</w:t>
      </w:r>
      <w:r w:rsidRPr="000C3D79">
        <w:rPr>
          <w:b/>
          <w:bCs/>
          <w:color w:val="0000CC"/>
        </w:rPr>
        <w:t xml:space="preserve"> REG # </w:t>
      </w:r>
      <w:r>
        <w:rPr>
          <w:b/>
          <w:bCs/>
          <w:noProof/>
          <w:color w:val="0000CC"/>
        </w:rPr>
        <w:t>48</w:t>
      </w:r>
    </w:p>
    <w:p w14:paraId="0B000837" w14:textId="50B49FF8" w:rsidR="007B2980" w:rsidRDefault="007B2980" w:rsidP="007B29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29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  <w:r w:rsidR="00331E37" w:rsidRPr="00607A5F">
        <w:rPr>
          <w:b/>
          <w:noProof/>
          <w:color w:val="C00000"/>
          <w:sz w:val="28"/>
          <w:szCs w:val="28"/>
        </w:rPr>
        <w:t xml:space="preserve"> 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  <w:r w:rsidRPr="00607A5F">
        <w:rPr>
          <w:rFonts w:eastAsiaTheme="minorHAnsi"/>
          <w:b/>
          <w:color w:val="C00000"/>
          <w:sz w:val="28"/>
          <w:szCs w:val="28"/>
        </w:rPr>
        <w:t>JAGUAR SALOONS to 1970 – Mark IV, V, VII, VIII, IX, X &amp; 420G</w:t>
      </w:r>
    </w:p>
    <w:p w14:paraId="3C69CCDA" w14:textId="3B608F05" w:rsidR="00CD2F23" w:rsidRPr="00FC635E" w:rsidRDefault="00CD2F23" w:rsidP="007B2980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1B47DEB4" w14:textId="035C7C1B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30</w:t>
      </w:r>
      <w:proofErr w:type="gramStart"/>
      <w:r w:rsidRPr="00607A5F">
        <w:rPr>
          <w:rFonts w:eastAsiaTheme="minorHAnsi"/>
          <w:b/>
          <w:color w:val="C00000"/>
          <w:sz w:val="28"/>
          <w:szCs w:val="28"/>
        </w:rPr>
        <w:tab/>
        <w:t xml:space="preserve">  JAGUAR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S</w:t>
      </w:r>
      <w:r w:rsidR="003650D5">
        <w:rPr>
          <w:rFonts w:eastAsiaTheme="minorHAnsi"/>
          <w:b/>
          <w:color w:val="C00000"/>
          <w:sz w:val="28"/>
          <w:szCs w:val="28"/>
        </w:rPr>
        <w:t>ALOONS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(</w:t>
      </w:r>
      <w:r w:rsidR="003650D5">
        <w:rPr>
          <w:rFonts w:eastAsiaTheme="minorHAnsi"/>
          <w:b/>
          <w:color w:val="C00000"/>
          <w:sz w:val="28"/>
          <w:szCs w:val="28"/>
        </w:rPr>
        <w:t>to 1970) &amp; SEDANS (to 1987)</w:t>
      </w:r>
    </w:p>
    <w:p w14:paraId="0BC2702A" w14:textId="371C9B56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3D55A66B" w14:textId="3C08DF05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James &amp; Pat Collins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Shelburne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9DE2254" w14:textId="53D745E5" w:rsidR="00285D2C" w:rsidRDefault="00285D2C" w:rsidP="00285D2C">
      <w:pPr>
        <w:rPr>
          <w:b/>
          <w:bCs/>
          <w:noProof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MK II, 340 Saloon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452</w:t>
      </w:r>
    </w:p>
    <w:p w14:paraId="397A45B7" w14:textId="77777777" w:rsidR="009072E7" w:rsidRPr="00FC635E" w:rsidRDefault="009072E7" w:rsidP="009072E7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22D155F9" w14:textId="393C609A" w:rsidR="009072E7" w:rsidRPr="000C3D79" w:rsidRDefault="009072E7" w:rsidP="009072E7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 xml:space="preserve">Tom Brady, Brockton, MA </w:t>
      </w:r>
    </w:p>
    <w:p w14:paraId="53DBF8CA" w14:textId="7B007EC2" w:rsidR="009072E7" w:rsidRPr="000C3D79" w:rsidRDefault="009072E7" w:rsidP="009072E7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>
        <w:rPr>
          <w:b/>
          <w:bCs/>
          <w:noProof/>
          <w:color w:val="0000CC"/>
        </w:rPr>
        <w:t>1959 Jaguar MK-IX Saloon</w:t>
      </w:r>
      <w:r w:rsidRPr="000C3D79">
        <w:rPr>
          <w:b/>
          <w:bCs/>
          <w:color w:val="0000CC"/>
        </w:rPr>
        <w:t xml:space="preserve"> # </w:t>
      </w:r>
      <w:r>
        <w:rPr>
          <w:b/>
          <w:bCs/>
          <w:noProof/>
          <w:color w:val="0000CC"/>
        </w:rPr>
        <w:t>186</w:t>
      </w:r>
    </w:p>
    <w:p w14:paraId="38E4343A" w14:textId="77777777" w:rsidR="009072E7" w:rsidRPr="00FC635E" w:rsidRDefault="009072E7" w:rsidP="009072E7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25B45C8E" w14:textId="765E3DD5" w:rsidR="009072E7" w:rsidRPr="000C3D79" w:rsidRDefault="009072E7" w:rsidP="009072E7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John Rahill, North Middlesex, VT</w:t>
      </w:r>
    </w:p>
    <w:p w14:paraId="04A14254" w14:textId="32E1D7E0" w:rsidR="009072E7" w:rsidRPr="000C3D79" w:rsidRDefault="009072E7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>
        <w:rPr>
          <w:b/>
          <w:bCs/>
          <w:noProof/>
          <w:color w:val="0000CC"/>
        </w:rPr>
        <w:t xml:space="preserve">1962 Jaguar, MK-II </w:t>
      </w:r>
      <w:proofErr w:type="gramStart"/>
      <w:r>
        <w:rPr>
          <w:b/>
          <w:bCs/>
          <w:noProof/>
          <w:color w:val="0000CC"/>
        </w:rPr>
        <w:t xml:space="preserve">Saloon, </w:t>
      </w:r>
      <w:r w:rsidRPr="000C3D79">
        <w:rPr>
          <w:b/>
          <w:bCs/>
          <w:color w:val="0000CC"/>
        </w:rPr>
        <w:t xml:space="preserve"> REG</w:t>
      </w:r>
      <w:proofErr w:type="gramEnd"/>
      <w:r w:rsidRPr="000C3D79">
        <w:rPr>
          <w:b/>
          <w:bCs/>
          <w:color w:val="0000CC"/>
        </w:rPr>
        <w:t xml:space="preserve"> # </w:t>
      </w:r>
      <w:r>
        <w:rPr>
          <w:b/>
          <w:bCs/>
          <w:noProof/>
          <w:color w:val="0000CC"/>
        </w:rPr>
        <w:t>401</w:t>
      </w:r>
    </w:p>
    <w:p w14:paraId="2F376620" w14:textId="57329649" w:rsidR="007B2980" w:rsidRDefault="007B2980" w:rsidP="007B29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31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JAGUAR SEDANS (1968-87 - XJ6, XJ12, XJ6C, XJ12C)</w:t>
      </w:r>
    </w:p>
    <w:p w14:paraId="4ABC570B" w14:textId="12B70405" w:rsidR="00CD2F23" w:rsidRPr="00FC635E" w:rsidRDefault="00CD2F23" w:rsidP="00CD2F23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7B559F15" w14:textId="43CCFDDD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32</w:t>
      </w:r>
      <w:r w:rsidR="00331E37"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JAGUAR XJS (1975-96)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2D74A64F" w14:textId="28977CB2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6F1CF159" w14:textId="7C959D0D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Jack Robison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South Hadley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463DC91" w14:textId="1F4D8936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1990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XJS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606</w:t>
      </w:r>
    </w:p>
    <w:p w14:paraId="0841CBB0" w14:textId="1FCFF6B9" w:rsidR="00CD2F23" w:rsidRDefault="007B2980" w:rsidP="00285D2C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</w:t>
      </w:r>
      <w:r w:rsidR="00F61380" w:rsidRPr="00607A5F">
        <w:rPr>
          <w:b/>
          <w:noProof/>
          <w:color w:val="C00000"/>
          <w:sz w:val="28"/>
          <w:szCs w:val="28"/>
        </w:rPr>
        <w:t>#33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JAGUAR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SEDANS Post ’87 (XJ6, XJ8, XJR, XJ12</w:t>
      </w:r>
      <w:r w:rsidR="003650D5">
        <w:rPr>
          <w:rFonts w:eastAsiaTheme="minorHAnsi"/>
          <w:b/>
          <w:color w:val="C00000"/>
          <w:sz w:val="28"/>
          <w:szCs w:val="28"/>
        </w:rPr>
        <w:t>)</w:t>
      </w:r>
    </w:p>
    <w:p w14:paraId="523793A2" w14:textId="117673B6" w:rsidR="00285D2C" w:rsidRPr="00FC635E" w:rsidRDefault="00285D2C" w:rsidP="00285D2C">
      <w:pPr>
        <w:rPr>
          <w:b/>
          <w:noProof/>
          <w:color w:val="C00000"/>
          <w:sz w:val="28"/>
          <w:szCs w:val="28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39279747" w14:textId="35FCDFAB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lastRenderedPageBreak/>
        <w:t>Tom &amp; Terry Caron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Westborough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EE34813" w14:textId="2315E5CC" w:rsidR="00285D2C" w:rsidRDefault="00285D2C" w:rsidP="00285D2C">
      <w:pPr>
        <w:rPr>
          <w:b/>
          <w:bCs/>
          <w:noProof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1996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XJ12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200</w:t>
      </w:r>
    </w:p>
    <w:p w14:paraId="7A074B62" w14:textId="77777777" w:rsidR="00FC635E" w:rsidRPr="00FC635E" w:rsidRDefault="00FC635E" w:rsidP="00FC635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04E3D8A1" w14:textId="2D544F06" w:rsidR="00FC635E" w:rsidRPr="000C3D79" w:rsidRDefault="00FC635E" w:rsidP="00FC635E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Raymond &amp; Julia Sharp, Montclair, NJ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A1D886C" w14:textId="7EA66EFC" w:rsidR="00FC635E" w:rsidRPr="000C3D79" w:rsidRDefault="00FC635E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>
        <w:rPr>
          <w:b/>
          <w:bCs/>
          <w:noProof/>
          <w:color w:val="0000CC"/>
        </w:rPr>
        <w:t>2007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>
        <w:rPr>
          <w:b/>
          <w:bCs/>
          <w:noProof/>
          <w:color w:val="0000CC"/>
        </w:rPr>
        <w:t>XJ8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</w:t>
      </w:r>
      <w:r>
        <w:rPr>
          <w:b/>
          <w:bCs/>
          <w:noProof/>
          <w:color w:val="0000CC"/>
        </w:rPr>
        <w:t>51</w:t>
      </w:r>
    </w:p>
    <w:p w14:paraId="7F95CE31" w14:textId="34A32F30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34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JAGUAR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(E-TYPE SERIES I /’61-’67)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7DF4FC78" w14:textId="474DA9AF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3A867178" w14:textId="47703061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Matt &amp; Amy Mugherini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Newton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2BBD565" w14:textId="1672A6A8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E Type OTS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109</w:t>
      </w:r>
    </w:p>
    <w:p w14:paraId="0AF66481" w14:textId="208F5127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297A500D" w14:textId="3FB31A31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Ray &amp; Diane Crook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Norwell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45DDC7C" w14:textId="5500B027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E Type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212</w:t>
      </w:r>
    </w:p>
    <w:p w14:paraId="3E8804D4" w14:textId="62F04333" w:rsidR="006D5C71" w:rsidRPr="00607A5F" w:rsidRDefault="007B2980" w:rsidP="007B2980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35</w:t>
      </w:r>
      <w:r w:rsidRPr="00607A5F">
        <w:rPr>
          <w:b/>
          <w:noProof/>
          <w:color w:val="C00000"/>
          <w:sz w:val="28"/>
          <w:szCs w:val="28"/>
        </w:rPr>
        <w:t xml:space="preserve">  </w:t>
      </w:r>
      <w:r w:rsidR="00E90F51" w:rsidRPr="00607A5F">
        <w:rPr>
          <w:b/>
          <w:noProof/>
          <w:color w:val="C00000"/>
          <w:sz w:val="28"/>
          <w:szCs w:val="28"/>
        </w:rPr>
        <w:t xml:space="preserve"> </w:t>
      </w:r>
      <w:r w:rsidRPr="00607A5F">
        <w:rPr>
          <w:rFonts w:eastAsiaTheme="minorHAnsi"/>
          <w:b/>
          <w:color w:val="C00000"/>
          <w:sz w:val="28"/>
          <w:szCs w:val="28"/>
        </w:rPr>
        <w:t>JAGUAR (E-TYPE SERIES II (’68-’71) &amp; III (‘71-’74 &amp; V12)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49A4084C" w14:textId="54E7BECB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34DF1531" w14:textId="3EFB09C8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Dan Chodorkoff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Marshfield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D3CBA83" w14:textId="6C958422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 E-Type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Series II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428</w:t>
      </w:r>
    </w:p>
    <w:p w14:paraId="4DCC18E4" w14:textId="1B5B54E1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29E3D2D9" w14:textId="376659F3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Bob &amp; Kathy Fletcher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Harwinton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41C9784" w14:textId="14D7D72B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 E-Type II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110</w:t>
      </w:r>
    </w:p>
    <w:p w14:paraId="7088B369" w14:textId="2A41A443" w:rsidR="007B2980" w:rsidRPr="00607A5F" w:rsidRDefault="007B2980" w:rsidP="007B29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36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proofErr w:type="gramStart"/>
      <w:r w:rsidRPr="00607A5F">
        <w:rPr>
          <w:rFonts w:eastAsiaTheme="minorHAnsi"/>
          <w:b/>
          <w:color w:val="C00000"/>
          <w:sz w:val="28"/>
          <w:szCs w:val="28"/>
        </w:rPr>
        <w:t>JAGUAR  XK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>8</w:t>
      </w:r>
      <w:r w:rsidR="006D5C71" w:rsidRPr="00607A5F">
        <w:rPr>
          <w:rFonts w:eastAsiaTheme="minorHAnsi"/>
          <w:b/>
          <w:color w:val="C00000"/>
          <w:sz w:val="28"/>
          <w:szCs w:val="28"/>
        </w:rPr>
        <w:t xml:space="preserve"> &amp;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XKR</w:t>
      </w:r>
    </w:p>
    <w:p w14:paraId="69B11F0D" w14:textId="2BFCA535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4B011A6D" w14:textId="37495F3F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&amp; Karen Carle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Tuftonboro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45FA63C" w14:textId="04FE9FE9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2008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 XKR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Portfolio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292</w:t>
      </w:r>
    </w:p>
    <w:p w14:paraId="64790F15" w14:textId="0DC2A055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134476D1" w14:textId="3E1349AF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&amp; Ingrid Kelly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Kittery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48EEFC4" w14:textId="7AA243E3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2013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XK-R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221</w:t>
      </w:r>
    </w:p>
    <w:p w14:paraId="3A9102C0" w14:textId="6A878997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682363B4" w14:textId="234D38A2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Jaye Anne &amp; Keith Kesten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West Yarmouth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0B4D612" w14:textId="64826D26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2003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XKR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328</w:t>
      </w:r>
    </w:p>
    <w:p w14:paraId="4757C7C4" w14:textId="231658BD" w:rsidR="007B2980" w:rsidRPr="00607A5F" w:rsidRDefault="007B2980" w:rsidP="007B29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37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JAGUAR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F-TYPE</w:t>
      </w:r>
    </w:p>
    <w:p w14:paraId="2570122B" w14:textId="43804988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5775CCD8" w14:textId="34779428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Barry &amp; Carol Podmore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Alton Bay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D405069" w14:textId="4903F77E" w:rsidR="00285D2C" w:rsidRDefault="00285D2C" w:rsidP="00285D2C">
      <w:pPr>
        <w:rPr>
          <w:b/>
          <w:bCs/>
          <w:noProof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2015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F Type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433</w:t>
      </w:r>
    </w:p>
    <w:p w14:paraId="38A29727" w14:textId="77777777" w:rsidR="00AB153C" w:rsidRPr="00FC635E" w:rsidRDefault="00AB153C" w:rsidP="00AB153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508D8477" w14:textId="1290393B" w:rsidR="00AB153C" w:rsidRPr="000C3D79" w:rsidRDefault="00030A15" w:rsidP="00AB153C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Lewis &amp; Cindy Kubiet, Cantonsville, MD</w:t>
      </w:r>
      <w:r w:rsidR="00AB153C" w:rsidRPr="000C3D79">
        <w:rPr>
          <w:b/>
          <w:bCs/>
          <w:color w:val="0000CC"/>
        </w:rPr>
        <w:t xml:space="preserve"> </w:t>
      </w:r>
      <w:r w:rsidR="00AB153C" w:rsidRPr="00E96834">
        <w:rPr>
          <w:b/>
          <w:bCs/>
          <w:noProof/>
          <w:color w:val="0000CC"/>
        </w:rPr>
        <w:t>USA</w:t>
      </w:r>
    </w:p>
    <w:p w14:paraId="383A88E5" w14:textId="52B7474B" w:rsidR="00AB153C" w:rsidRPr="000C3D79" w:rsidRDefault="00AB153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201</w:t>
      </w:r>
      <w:r w:rsidR="00030A15">
        <w:rPr>
          <w:b/>
          <w:bCs/>
          <w:noProof/>
          <w:color w:val="0000CC"/>
        </w:rPr>
        <w:t>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Jaguar</w:t>
      </w:r>
      <w:r w:rsidR="00030A15">
        <w:rPr>
          <w:b/>
          <w:bCs/>
          <w:color w:val="0000CC"/>
        </w:rPr>
        <w:t xml:space="preserve"> F-Type </w:t>
      </w:r>
      <w:r w:rsidRPr="000C3D79">
        <w:rPr>
          <w:b/>
          <w:bCs/>
          <w:color w:val="0000CC"/>
        </w:rPr>
        <w:t xml:space="preserve">REG # </w:t>
      </w:r>
      <w:r w:rsidR="00030A15">
        <w:rPr>
          <w:b/>
          <w:bCs/>
          <w:noProof/>
          <w:color w:val="0000CC"/>
        </w:rPr>
        <w:t>82</w:t>
      </w:r>
    </w:p>
    <w:p w14:paraId="3E28D347" w14:textId="48A12840" w:rsidR="006D5C71" w:rsidRDefault="003650D5" w:rsidP="007B29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#3</w:t>
      </w:r>
      <w:r>
        <w:rPr>
          <w:b/>
          <w:noProof/>
          <w:color w:val="C00000"/>
          <w:sz w:val="28"/>
          <w:szCs w:val="28"/>
        </w:rPr>
        <w:t>8</w:t>
      </w:r>
      <w:r w:rsidRPr="00607A5F">
        <w:rPr>
          <w:b/>
          <w:noProof/>
          <w:color w:val="C00000"/>
          <w:sz w:val="28"/>
          <w:szCs w:val="28"/>
        </w:rPr>
        <w:tab/>
        <w:t xml:space="preserve"> </w:t>
      </w:r>
      <w:r w:rsidR="006D5C71" w:rsidRPr="00607A5F">
        <w:rPr>
          <w:rFonts w:eastAsiaTheme="minorHAnsi"/>
          <w:b/>
          <w:color w:val="C00000"/>
          <w:sz w:val="28"/>
          <w:szCs w:val="28"/>
        </w:rPr>
        <w:t xml:space="preserve">JAGUAR </w:t>
      </w:r>
      <w:proofErr w:type="gramStart"/>
      <w:r w:rsidR="006D5C71" w:rsidRPr="00607A5F">
        <w:rPr>
          <w:rFonts w:eastAsiaTheme="minorHAnsi"/>
          <w:b/>
          <w:color w:val="C00000"/>
          <w:sz w:val="28"/>
          <w:szCs w:val="28"/>
        </w:rPr>
        <w:t>SUV’s  E</w:t>
      </w:r>
      <w:proofErr w:type="gramEnd"/>
      <w:r w:rsidR="006D5C71" w:rsidRPr="00607A5F">
        <w:rPr>
          <w:rFonts w:eastAsiaTheme="minorHAnsi"/>
          <w:b/>
          <w:color w:val="C00000"/>
          <w:sz w:val="28"/>
          <w:szCs w:val="28"/>
        </w:rPr>
        <w:t>-Pace, F-Pace &amp; All Electric I-Pace</w:t>
      </w:r>
    </w:p>
    <w:p w14:paraId="6991FF15" w14:textId="75D62C8A" w:rsidR="003650D5" w:rsidRPr="00FC635E" w:rsidRDefault="003650D5" w:rsidP="007B2980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01811DE2" w14:textId="3238C508" w:rsidR="00AD537D" w:rsidRDefault="00AD537D" w:rsidP="00AD537D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#39</w:t>
      </w:r>
      <w:r w:rsidRPr="00607A5F">
        <w:rPr>
          <w:b/>
          <w:color w:val="C00000"/>
          <w:sz w:val="28"/>
          <w:szCs w:val="28"/>
        </w:rPr>
        <w:t xml:space="preserve">   </w:t>
      </w:r>
      <w:r w:rsidRPr="00607A5F">
        <w:rPr>
          <w:b/>
          <w:noProof/>
          <w:color w:val="C00000"/>
          <w:sz w:val="28"/>
          <w:szCs w:val="28"/>
        </w:rPr>
        <w:t>MORGAN – TRIKES (3-Wheelers)</w:t>
      </w:r>
    </w:p>
    <w:p w14:paraId="46EB9ECB" w14:textId="0BA28BB4" w:rsidR="00CD2F23" w:rsidRPr="00FC635E" w:rsidRDefault="00CD2F23" w:rsidP="00AD537D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51641B40" w14:textId="1E4B3174" w:rsidR="00AD537D" w:rsidRPr="00607A5F" w:rsidRDefault="00AD537D" w:rsidP="00AD537D">
      <w:pPr>
        <w:rPr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#40 </w:t>
      </w:r>
      <w:r w:rsidRPr="00607A5F">
        <w:rPr>
          <w:b/>
          <w:color w:val="C00000"/>
          <w:sz w:val="28"/>
          <w:szCs w:val="28"/>
        </w:rPr>
        <w:t xml:space="preserve">  </w:t>
      </w:r>
      <w:r w:rsidRPr="00607A5F">
        <w:rPr>
          <w:b/>
          <w:noProof/>
          <w:color w:val="C00000"/>
          <w:sz w:val="28"/>
          <w:szCs w:val="28"/>
        </w:rPr>
        <w:t>MORGAN – 4/4. PLUS-4</w:t>
      </w:r>
      <w:r w:rsidR="003650D5">
        <w:rPr>
          <w:b/>
          <w:noProof/>
          <w:color w:val="C00000"/>
          <w:sz w:val="28"/>
          <w:szCs w:val="28"/>
        </w:rPr>
        <w:t xml:space="preserve"> &amp; Other Morgans</w:t>
      </w:r>
    </w:p>
    <w:p w14:paraId="57D2C2C6" w14:textId="42E3C92B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4B8714D3" w14:textId="557F31B3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Jim &amp; Corrine Vollmuth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Mendham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NJ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836B5E7" w14:textId="5B7C9579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Morgan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Plus 4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290</w:t>
      </w:r>
    </w:p>
    <w:p w14:paraId="05ED0AD4" w14:textId="7B445005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71C52B6C" w14:textId="5ADC963D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Judith &amp; Warren Mann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Bedford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41FC838" w14:textId="3BA8EEC4" w:rsidR="00285D2C" w:rsidRDefault="00285D2C" w:rsidP="00285D2C">
      <w:pPr>
        <w:rPr>
          <w:b/>
          <w:bCs/>
          <w:noProof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1989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Morgan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44290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206</w:t>
      </w:r>
    </w:p>
    <w:p w14:paraId="2C20CDBA" w14:textId="38ECE998" w:rsidR="00AD537D" w:rsidRDefault="00AD537D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#41  </w:t>
      </w:r>
      <w:r w:rsidRPr="00607A5F">
        <w:rPr>
          <w:b/>
          <w:color w:val="C00000"/>
          <w:sz w:val="28"/>
          <w:szCs w:val="28"/>
        </w:rPr>
        <w:t xml:space="preserve"> </w:t>
      </w:r>
      <w:r w:rsidRPr="00607A5F">
        <w:rPr>
          <w:b/>
          <w:noProof/>
          <w:color w:val="C00000"/>
          <w:sz w:val="28"/>
          <w:szCs w:val="28"/>
        </w:rPr>
        <w:t>MORGAN – PLUS 8, Aero, &amp; Other Morgans</w:t>
      </w:r>
    </w:p>
    <w:p w14:paraId="73CA4528" w14:textId="305EB094" w:rsidR="00CD2F23" w:rsidRPr="00FC635E" w:rsidRDefault="00CD2F23" w:rsidP="007B2980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0D979787" w14:textId="2BC9C464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 xml:space="preserve">CLASS </w:t>
      </w:r>
      <w:r w:rsidR="00F61380" w:rsidRPr="00607A5F">
        <w:rPr>
          <w:b/>
          <w:noProof/>
          <w:color w:val="C00000"/>
          <w:sz w:val="28"/>
          <w:szCs w:val="28"/>
        </w:rPr>
        <w:t>#</w:t>
      </w:r>
      <w:r w:rsidR="00AD537D" w:rsidRPr="00607A5F">
        <w:rPr>
          <w:b/>
          <w:noProof/>
          <w:color w:val="C00000"/>
          <w:sz w:val="28"/>
          <w:szCs w:val="28"/>
        </w:rPr>
        <w:t>42</w:t>
      </w:r>
      <w:r w:rsidRPr="00607A5F">
        <w:rPr>
          <w:b/>
          <w:noProof/>
          <w:color w:val="C00000"/>
          <w:sz w:val="28"/>
          <w:szCs w:val="28"/>
        </w:rPr>
        <w:t xml:space="preserve">  </w:t>
      </w:r>
      <w:r w:rsidR="00646210" w:rsidRPr="00607A5F">
        <w:rPr>
          <w:b/>
          <w:noProof/>
          <w:color w:val="C00000"/>
          <w:sz w:val="28"/>
          <w:szCs w:val="28"/>
        </w:rPr>
        <w:t xml:space="preserve"> </w:t>
      </w:r>
      <w:r w:rsidRPr="00607A5F">
        <w:rPr>
          <w:rFonts w:eastAsiaTheme="minorHAnsi"/>
          <w:b/>
          <w:color w:val="C00000"/>
          <w:sz w:val="28"/>
          <w:szCs w:val="28"/>
        </w:rPr>
        <w:t>LAND ROVER Series I, II, III</w:t>
      </w:r>
    </w:p>
    <w:p w14:paraId="5B7D6B56" w14:textId="6AAB4F33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lastRenderedPageBreak/>
        <w:t>FIRST PLACE</w:t>
      </w:r>
    </w:p>
    <w:p w14:paraId="758BBC13" w14:textId="5457337A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Pat &amp; Cathy Thibodeau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Leeds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CBB0C15" w14:textId="36E0422B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1965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Land 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Series IIA, 88"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34</w:t>
      </w:r>
    </w:p>
    <w:p w14:paraId="7ECB39BF" w14:textId="490A4572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55735676" w14:textId="6E97212A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Stephen Burton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Sherborn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4C8D34B" w14:textId="2ED64EBB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Land 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Series IIA  88"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139</w:t>
      </w:r>
    </w:p>
    <w:p w14:paraId="675EC9B2" w14:textId="2A17122A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3A6CAF9F" w14:textId="2F1E3517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Jeff Aronson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Vinalhaven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69A2732" w14:textId="34E7773E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Land 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Series IIA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181</w:t>
      </w:r>
    </w:p>
    <w:p w14:paraId="0B9CCA0C" w14:textId="258C4DE7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4</w:t>
      </w:r>
      <w:r w:rsidR="00AD537D" w:rsidRPr="00607A5F">
        <w:rPr>
          <w:b/>
          <w:noProof/>
          <w:color w:val="C00000"/>
          <w:sz w:val="28"/>
          <w:szCs w:val="28"/>
        </w:rPr>
        <w:t>3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LAND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ROVER DEFENDER</w:t>
      </w:r>
    </w:p>
    <w:p w14:paraId="082B4604" w14:textId="52209060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7F29C7F6" w14:textId="5D7D687C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Eileen Fehskens &amp; David Russ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Hanover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0E937A2" w14:textId="4BCEF442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1997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Land 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Defender 90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119</w:t>
      </w:r>
    </w:p>
    <w:p w14:paraId="0E0800B8" w14:textId="76A4E554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64105587" w14:textId="560D003C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Dave Sweetapple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Brattleboro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1AE1AB5" w14:textId="07800A04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1995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Land 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Defender 130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179</w:t>
      </w:r>
    </w:p>
    <w:p w14:paraId="1E814287" w14:textId="0875A6C6" w:rsidR="004A2615" w:rsidRPr="00607A5F" w:rsidRDefault="007B2980" w:rsidP="007B29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4</w:t>
      </w:r>
      <w:r w:rsidR="00AD537D" w:rsidRPr="00607A5F">
        <w:rPr>
          <w:b/>
          <w:noProof/>
          <w:color w:val="C00000"/>
          <w:sz w:val="28"/>
          <w:szCs w:val="28"/>
        </w:rPr>
        <w:t>4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="004A2615" w:rsidRPr="00607A5F">
        <w:rPr>
          <w:rFonts w:eastAsiaTheme="minorHAnsi"/>
          <w:b/>
          <w:color w:val="C00000"/>
          <w:sz w:val="28"/>
          <w:szCs w:val="28"/>
        </w:rPr>
        <w:t>LAND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ROVER</w:t>
      </w:r>
      <w:r w:rsidR="004A2615" w:rsidRPr="00607A5F">
        <w:rPr>
          <w:rFonts w:eastAsiaTheme="minorHAnsi"/>
          <w:b/>
          <w:color w:val="C00000"/>
          <w:sz w:val="28"/>
          <w:szCs w:val="28"/>
        </w:rPr>
        <w:t>S (Except Series &amp; Defender)</w:t>
      </w:r>
    </w:p>
    <w:p w14:paraId="6AC7E6FD" w14:textId="21B82BD6" w:rsidR="004A2615" w:rsidRPr="00607A5F" w:rsidRDefault="004A2615" w:rsidP="004A2615">
      <w:pPr>
        <w:ind w:left="1440"/>
        <w:rPr>
          <w:rFonts w:eastAsiaTheme="minorHAnsi"/>
          <w:b/>
          <w:color w:val="C00000"/>
          <w:sz w:val="28"/>
          <w:szCs w:val="28"/>
        </w:rPr>
      </w:pPr>
      <w:r w:rsidRPr="00607A5F">
        <w:rPr>
          <w:rFonts w:eastAsiaTheme="minorHAnsi"/>
          <w:b/>
          <w:color w:val="C00000"/>
          <w:sz w:val="28"/>
          <w:szCs w:val="28"/>
        </w:rPr>
        <w:t xml:space="preserve">  </w:t>
      </w:r>
      <w:r w:rsidR="00416B43" w:rsidRPr="00607A5F">
        <w:rPr>
          <w:rFonts w:eastAsiaTheme="minorHAnsi"/>
          <w:b/>
          <w:color w:val="C00000"/>
          <w:sz w:val="28"/>
          <w:szCs w:val="28"/>
        </w:rPr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&amp; RANGE ROVERS (All Types)</w:t>
      </w:r>
    </w:p>
    <w:p w14:paraId="79A5A048" w14:textId="2EFEBBF5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6202F49F" w14:textId="02B11109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Tyler &amp; Beth Desmond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Glenville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66F6B61" w14:textId="5DE724EA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1999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LandRover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Discovery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440</w:t>
      </w:r>
    </w:p>
    <w:p w14:paraId="1B772622" w14:textId="7D7D63F7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4FE9B2D" w14:textId="4A4A5F19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Gregg &amp; Rhonda Betcher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Franklin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693E95B" w14:textId="222F1122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2004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Land 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Discovery 2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205</w:t>
      </w:r>
    </w:p>
    <w:p w14:paraId="236C4A5C" w14:textId="4E710340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0C6D8078" w14:textId="77777777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Stuart Crisp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Platsburgh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FE63549" w14:textId="0830917F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1995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Range 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Classic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316</w:t>
      </w:r>
    </w:p>
    <w:p w14:paraId="7962449D" w14:textId="6096864A" w:rsidR="007B2980" w:rsidRDefault="007B2980" w:rsidP="007B29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4</w:t>
      </w:r>
      <w:r w:rsidR="00AD537D" w:rsidRPr="00607A5F">
        <w:rPr>
          <w:b/>
          <w:noProof/>
          <w:color w:val="C00000"/>
          <w:sz w:val="28"/>
          <w:szCs w:val="28"/>
        </w:rPr>
        <w:t>5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  LAND ROVER MILITARY CLASS</w:t>
      </w:r>
    </w:p>
    <w:p w14:paraId="09AAAF23" w14:textId="2346799F" w:rsidR="00CD2F23" w:rsidRPr="00FC635E" w:rsidRDefault="00CD2F23" w:rsidP="007B2980">
      <w:pPr>
        <w:rPr>
          <w:b/>
          <w:bCs/>
          <w:noProof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0A1C9C22" w14:textId="73855EAD" w:rsidR="006B65DD" w:rsidRPr="000C3D79" w:rsidRDefault="006B65DD" w:rsidP="006B65DD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Chris Velardi, Hamden, 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B503A23" w14:textId="42ACA010" w:rsidR="00CD2F23" w:rsidRPr="006B65DD" w:rsidRDefault="006B65DD" w:rsidP="007B2980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>
        <w:rPr>
          <w:b/>
          <w:bCs/>
          <w:noProof/>
          <w:color w:val="0000CC"/>
        </w:rPr>
        <w:t>1975 Land Rover, 101 Forward Control,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</w:t>
      </w:r>
      <w:r>
        <w:rPr>
          <w:b/>
          <w:bCs/>
          <w:noProof/>
          <w:color w:val="0000CC"/>
        </w:rPr>
        <w:t>76</w:t>
      </w:r>
    </w:p>
    <w:p w14:paraId="49EF3ADD" w14:textId="7CDA2E13" w:rsidR="007B2980" w:rsidRPr="00607A5F" w:rsidRDefault="007B2980" w:rsidP="007B29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4</w:t>
      </w:r>
      <w:r w:rsidR="00AD537D" w:rsidRPr="00607A5F">
        <w:rPr>
          <w:b/>
          <w:noProof/>
          <w:color w:val="C00000"/>
          <w:sz w:val="28"/>
          <w:szCs w:val="28"/>
        </w:rPr>
        <w:t>6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TRIUMPH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TR-2, </w:t>
      </w:r>
      <w:r w:rsidR="0028781F" w:rsidRPr="00607A5F">
        <w:rPr>
          <w:rFonts w:eastAsiaTheme="minorHAnsi"/>
          <w:b/>
          <w:color w:val="C00000"/>
          <w:sz w:val="28"/>
          <w:szCs w:val="28"/>
        </w:rPr>
        <w:t xml:space="preserve">TR-3, </w:t>
      </w:r>
      <w:r w:rsidRPr="00607A5F">
        <w:rPr>
          <w:rFonts w:eastAsiaTheme="minorHAnsi"/>
          <w:b/>
          <w:color w:val="C00000"/>
          <w:sz w:val="28"/>
          <w:szCs w:val="28"/>
        </w:rPr>
        <w:t>TR-3A, TR-3B</w:t>
      </w:r>
    </w:p>
    <w:p w14:paraId="051AD0A7" w14:textId="6F697911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70C34040" w14:textId="71A80F6A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Mark &amp; Maureen Groudas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Bolton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D84D030" w14:textId="576440BB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TR3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100</w:t>
      </w:r>
    </w:p>
    <w:p w14:paraId="3B337B82" w14:textId="3C566DD3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115FB4D" w14:textId="3C141D13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Ken &amp; Wanda Redden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Grafton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35680FC" w14:textId="6AAC4541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TR-3A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</w:t>
      </w:r>
    </w:p>
    <w:p w14:paraId="289EE604" w14:textId="5ABFF9D0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72EAF035" w14:textId="6DE9C945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Bob &amp; Deb Morneau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Portland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A0E0968" w14:textId="3CDB432B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1961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TR3A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53</w:t>
      </w:r>
    </w:p>
    <w:p w14:paraId="79B205A0" w14:textId="382D0678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4</w:t>
      </w:r>
      <w:r w:rsidR="00AD537D" w:rsidRPr="00607A5F">
        <w:rPr>
          <w:b/>
          <w:noProof/>
          <w:color w:val="C00000"/>
          <w:sz w:val="28"/>
          <w:szCs w:val="28"/>
        </w:rPr>
        <w:t>7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TRIUMPH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TR-4 &amp; TR-250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36FE10CE" w14:textId="11DF8951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4BD7836E" w14:textId="2B89AAD5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Michael Siegmund &amp; Cheryl Saban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Greenwich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5D9EF93" w14:textId="5B6B892A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TR5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365</w:t>
      </w:r>
    </w:p>
    <w:p w14:paraId="34C8A15C" w14:textId="47A3995B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0FE320CA" w14:textId="4779FDA7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Ron Parks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Springfield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OH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76D9B1C" w14:textId="2E04D100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TR4A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128</w:t>
      </w:r>
    </w:p>
    <w:p w14:paraId="62E43DB6" w14:textId="6A3F02FC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69206653" w14:textId="09D2C4F8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Suzi &amp; Pinch Polenchar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Manchester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B027DFC" w14:textId="75DB1B02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1961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TR4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438</w:t>
      </w:r>
    </w:p>
    <w:p w14:paraId="3D8EC70F" w14:textId="5A82F8D5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lastRenderedPageBreak/>
        <w:t>CLASS #</w:t>
      </w:r>
      <w:r w:rsidR="00F61380" w:rsidRPr="00607A5F">
        <w:rPr>
          <w:b/>
          <w:noProof/>
          <w:color w:val="C00000"/>
          <w:sz w:val="28"/>
          <w:szCs w:val="28"/>
        </w:rPr>
        <w:t>4</w:t>
      </w:r>
      <w:r w:rsidR="00AD537D" w:rsidRPr="00607A5F">
        <w:rPr>
          <w:b/>
          <w:noProof/>
          <w:color w:val="C00000"/>
          <w:sz w:val="28"/>
          <w:szCs w:val="28"/>
        </w:rPr>
        <w:t>8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TRIUMPH TR-6 Through 1973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1DA0C235" w14:textId="7ABF83C6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3B4730CA" w14:textId="1E1A7BF0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Rick &amp; Mary Barnard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Grafton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5277E70" w14:textId="7911662C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TR-6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131</w:t>
      </w:r>
    </w:p>
    <w:p w14:paraId="472A6C59" w14:textId="202F4BAD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18B6E1F" w14:textId="3F2DC0CF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Joe &amp; Arlene Kruzel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Hampden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D0C624C" w14:textId="594A9A9E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1971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TR6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162</w:t>
      </w:r>
    </w:p>
    <w:p w14:paraId="7F23B893" w14:textId="5176F25B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186CDDBC" w14:textId="410A3205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&amp; Katharine Rogers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Stow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383325E" w14:textId="3BA4EC4E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1971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TR6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244</w:t>
      </w:r>
    </w:p>
    <w:p w14:paraId="29774EB6" w14:textId="6C497F12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4</w:t>
      </w:r>
      <w:r w:rsidR="00AD537D" w:rsidRPr="00607A5F">
        <w:rPr>
          <w:b/>
          <w:noProof/>
          <w:color w:val="C00000"/>
          <w:sz w:val="28"/>
          <w:szCs w:val="28"/>
        </w:rPr>
        <w:t>9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Pr="00607A5F">
        <w:rPr>
          <w:rFonts w:eastAsiaTheme="minorHAnsi"/>
          <w:b/>
          <w:color w:val="C00000"/>
          <w:sz w:val="28"/>
          <w:szCs w:val="28"/>
        </w:rPr>
        <w:t>TRIUMPH TR-6 From 1974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0C83E3EA" w14:textId="5B3C63F9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3ACB454D" w14:textId="0E4D8458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Steve &amp; Lori Grenier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Worcester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32E7BC6" w14:textId="4EDAD186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TR6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87</w:t>
      </w:r>
    </w:p>
    <w:p w14:paraId="494F1932" w14:textId="36D43C45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7A866AD4" w14:textId="15F2AA59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Rick Patton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Brunswick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1BD34CA" w14:textId="197DE882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1975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TR6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138</w:t>
      </w:r>
    </w:p>
    <w:p w14:paraId="229EE0E8" w14:textId="071903BA" w:rsidR="00285D2C" w:rsidRPr="00FC635E" w:rsidRDefault="00285D2C" w:rsidP="00285D2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4426EE9C" w14:textId="2BEBF3BF" w:rsidR="00285D2C" w:rsidRPr="000C3D79" w:rsidRDefault="00285D2C" w:rsidP="00285D2C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John &amp; Laura Cohen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Rutland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49CB7B5" w14:textId="75A3E743" w:rsidR="00285D2C" w:rsidRPr="000C3D79" w:rsidRDefault="00285D2C" w:rsidP="00285D2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TR6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443</w:t>
      </w:r>
    </w:p>
    <w:p w14:paraId="611361CC" w14:textId="0F3B29D6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AD537D" w:rsidRPr="00607A5F">
        <w:rPr>
          <w:b/>
          <w:noProof/>
          <w:color w:val="C00000"/>
          <w:sz w:val="28"/>
          <w:szCs w:val="28"/>
        </w:rPr>
        <w:t>50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TRIUMPH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TR-7 &amp; TR-8</w:t>
      </w:r>
    </w:p>
    <w:p w14:paraId="0B2D8B5D" w14:textId="65B0B62F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6D4816F2" w14:textId="156F4CC5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Tim Hutchisen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Norway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1A5298B" w14:textId="69E0F1AA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 7 FHC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86</w:t>
      </w:r>
    </w:p>
    <w:p w14:paraId="38377511" w14:textId="474A0B15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292D02A" w14:textId="1B069FC9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Woody Cooper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Raynham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548A909" w14:textId="682CB02B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1980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TR8 Coupe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151</w:t>
      </w:r>
    </w:p>
    <w:p w14:paraId="1F898694" w14:textId="7E97EE94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79FC9A1A" w14:textId="50602EAA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Rich &amp; Beth Jones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Manchester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AB0DC71" w14:textId="14EB1EBB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1980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TR-8 Roadster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58</w:t>
      </w:r>
    </w:p>
    <w:p w14:paraId="3F9BCC77" w14:textId="5D242302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AD537D" w:rsidRPr="00607A5F">
        <w:rPr>
          <w:b/>
          <w:noProof/>
          <w:color w:val="C00000"/>
          <w:sz w:val="28"/>
          <w:szCs w:val="28"/>
        </w:rPr>
        <w:t>51</w:t>
      </w:r>
      <w:r w:rsidR="00F61380" w:rsidRPr="00607A5F">
        <w:rPr>
          <w:b/>
          <w:noProof/>
          <w:color w:val="C00000"/>
          <w:sz w:val="28"/>
          <w:szCs w:val="28"/>
        </w:rPr>
        <w:t xml:space="preserve"> </w:t>
      </w:r>
      <w:r w:rsidRPr="00607A5F">
        <w:rPr>
          <w:b/>
          <w:noProof/>
          <w:color w:val="C00000"/>
          <w:sz w:val="28"/>
          <w:szCs w:val="28"/>
        </w:rPr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TRIUMPH SPITFIRE &amp; GT6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21205CCB" w14:textId="25A8AEAF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71949DA7" w14:textId="77777777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David &amp; BJ Bakutis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Fort Worth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TX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D70FB90" w14:textId="77777777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1967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GT6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132</w:t>
      </w:r>
    </w:p>
    <w:p w14:paraId="226FB2BC" w14:textId="5342406C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32288DAC" w14:textId="247C51F0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Chris Cole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Johnson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8CFBBE0" w14:textId="3B9A2B4F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Spitfire 1500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294</w:t>
      </w:r>
    </w:p>
    <w:p w14:paraId="346769A6" w14:textId="2FAE48B3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7E4CE702" w14:textId="07254379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Don &amp; Donna Weldon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Princeton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7473288" w14:textId="4E289D3E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Spitfire, MK II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271</w:t>
      </w:r>
    </w:p>
    <w:p w14:paraId="56FFC6A6" w14:textId="4EB2961F" w:rsidR="007B2980" w:rsidRPr="00607A5F" w:rsidRDefault="007B2980" w:rsidP="007B29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AD537D" w:rsidRPr="00607A5F">
        <w:rPr>
          <w:b/>
          <w:noProof/>
          <w:color w:val="C00000"/>
          <w:sz w:val="28"/>
          <w:szCs w:val="28"/>
        </w:rPr>
        <w:t>52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TRIUMPH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>, Other (Stag, Herald, Sport Six, etc.)</w:t>
      </w:r>
    </w:p>
    <w:p w14:paraId="40B6539F" w14:textId="4C27D038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2DB2CC96" w14:textId="06B0AC6D" w:rsidR="005D1F3E" w:rsidRPr="000C3D79" w:rsidRDefault="00AB153C" w:rsidP="005D1F3E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Paul Desmarais, Taunton, MA, USA</w:t>
      </w:r>
    </w:p>
    <w:p w14:paraId="3F5F62EB" w14:textId="2A900AA8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</w:t>
      </w:r>
      <w:r w:rsidR="00AB153C">
        <w:rPr>
          <w:b/>
          <w:bCs/>
          <w:noProof/>
          <w:color w:val="0000CC"/>
        </w:rPr>
        <w:t>72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="00AB153C">
        <w:rPr>
          <w:b/>
          <w:bCs/>
          <w:noProof/>
          <w:color w:val="0000CC"/>
        </w:rPr>
        <w:t>Stag</w:t>
      </w:r>
      <w:r w:rsidRPr="000C3D79">
        <w:rPr>
          <w:b/>
          <w:bCs/>
          <w:color w:val="0000CC"/>
        </w:rPr>
        <w:t xml:space="preserve"> REG # </w:t>
      </w:r>
      <w:r w:rsidR="00AB153C">
        <w:rPr>
          <w:b/>
          <w:bCs/>
          <w:noProof/>
          <w:color w:val="0000CC"/>
        </w:rPr>
        <w:t>381</w:t>
      </w:r>
    </w:p>
    <w:p w14:paraId="4962B5B3" w14:textId="2E6BE257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6AE1762E" w14:textId="00FE1F90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&amp; Laura Campbell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Hollywood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67FC0F7" w14:textId="64D4BE21" w:rsidR="005D1F3E" w:rsidRDefault="005D1F3E" w:rsidP="005D1F3E">
      <w:pPr>
        <w:rPr>
          <w:b/>
          <w:bCs/>
          <w:noProof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Stag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284</w:t>
      </w:r>
    </w:p>
    <w:p w14:paraId="13E34EDE" w14:textId="341B75BD" w:rsidR="00FC635E" w:rsidRPr="00FC635E" w:rsidRDefault="00FC635E" w:rsidP="00FC635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125568BA" w14:textId="046EA08A" w:rsidR="00FC635E" w:rsidRPr="000C3D79" w:rsidRDefault="00FC635E" w:rsidP="00FC635E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Fred &amp; Maria Kammerer, Gettysburg, PA,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USA</w:t>
      </w:r>
    </w:p>
    <w:p w14:paraId="508EDDE4" w14:textId="64873EC7" w:rsidR="00FC635E" w:rsidRPr="000C3D79" w:rsidRDefault="00FC635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</w:t>
      </w:r>
      <w:r>
        <w:rPr>
          <w:b/>
          <w:bCs/>
          <w:noProof/>
          <w:color w:val="0000CC"/>
        </w:rPr>
        <w:t>1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Triumph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Stag</w:t>
      </w:r>
      <w:r w:rsidRPr="000C3D79">
        <w:rPr>
          <w:b/>
          <w:bCs/>
          <w:color w:val="0000CC"/>
        </w:rPr>
        <w:t xml:space="preserve"> REG # </w:t>
      </w:r>
      <w:r>
        <w:rPr>
          <w:b/>
          <w:bCs/>
          <w:noProof/>
          <w:color w:val="0000CC"/>
        </w:rPr>
        <w:t>311</w:t>
      </w:r>
    </w:p>
    <w:p w14:paraId="2D74AAD8" w14:textId="19DEF638" w:rsidR="007B2980" w:rsidRPr="00607A5F" w:rsidRDefault="007B2980" w:rsidP="007B29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5</w:t>
      </w:r>
      <w:r w:rsidR="00AD537D" w:rsidRPr="00607A5F">
        <w:rPr>
          <w:b/>
          <w:noProof/>
          <w:color w:val="C00000"/>
          <w:sz w:val="28"/>
          <w:szCs w:val="28"/>
        </w:rPr>
        <w:t>3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LOTUS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- All Models up to 1995, Except Seven</w:t>
      </w:r>
    </w:p>
    <w:p w14:paraId="51BABD27" w14:textId="7BD6EFF4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lastRenderedPageBreak/>
        <w:t>FIRST PLACE</w:t>
      </w:r>
    </w:p>
    <w:p w14:paraId="03F76AE5" w14:textId="0AA898E4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Patricia Marchione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Absecon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NJ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5CC91FB" w14:textId="011E8388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Lotus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Elite S1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20</w:t>
      </w:r>
    </w:p>
    <w:p w14:paraId="54092C44" w14:textId="7FC0675C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7EF3FD9F" w14:textId="014E488C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Tom Curran &amp; Matt Curran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Wayland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7155C38E" w14:textId="3341DF41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1983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Lotus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Turbo Esprit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324</w:t>
      </w:r>
    </w:p>
    <w:p w14:paraId="023C161A" w14:textId="134A4137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56288C21" w14:textId="52BEEB1B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Bruce Waterworth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Rutland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C94C007" w14:textId="312AD1C9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Lotus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Europa TC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382</w:t>
      </w:r>
    </w:p>
    <w:p w14:paraId="6FCAE074" w14:textId="09FAFECF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5</w:t>
      </w:r>
      <w:r w:rsidR="00AD537D" w:rsidRPr="00607A5F">
        <w:rPr>
          <w:b/>
          <w:noProof/>
          <w:color w:val="C00000"/>
          <w:sz w:val="28"/>
          <w:szCs w:val="28"/>
        </w:rPr>
        <w:t>4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LOTUS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– All Models 1996 to Present</w:t>
      </w:r>
    </w:p>
    <w:p w14:paraId="4E95FB60" w14:textId="22B49A26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6AD980D7" w14:textId="4176B30C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Keith &amp; Marion Dewey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Weston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530B8AF" w14:textId="01BFABB4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2005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Lotus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Turbo Elise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</w:t>
      </w:r>
    </w:p>
    <w:p w14:paraId="2929DFBA" w14:textId="058A5C01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4678A75B" w14:textId="4BCC3426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Keith Richardson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Londonderry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DB91E29" w14:textId="6D886119" w:rsidR="005D1F3E" w:rsidRDefault="005D1F3E" w:rsidP="005D1F3E">
      <w:pPr>
        <w:rPr>
          <w:b/>
          <w:bCs/>
          <w:noProof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2006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Lotus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Exige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304</w:t>
      </w:r>
    </w:p>
    <w:p w14:paraId="7A52589C" w14:textId="77777777" w:rsidR="00AB153C" w:rsidRPr="00FC635E" w:rsidRDefault="00AB153C" w:rsidP="00AB153C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441E4FCF" w14:textId="16A9CBE3" w:rsidR="00AB153C" w:rsidRPr="000C3D79" w:rsidRDefault="00AB153C" w:rsidP="00AB153C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t>Jon Bondy, East Fairfield, VT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9E88AD8" w14:textId="01AAF0D4" w:rsidR="00AB153C" w:rsidRPr="000C3D79" w:rsidRDefault="00AB153C" w:rsidP="00AB153C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>
        <w:rPr>
          <w:b/>
          <w:bCs/>
          <w:noProof/>
          <w:color w:val="0000CC"/>
        </w:rPr>
        <w:t>2005 Lotus Elise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</w:t>
      </w:r>
    </w:p>
    <w:p w14:paraId="2401F64B" w14:textId="77777777" w:rsidR="00AB153C" w:rsidRPr="000C3D79" w:rsidRDefault="00AB153C" w:rsidP="005D1F3E">
      <w:pPr>
        <w:rPr>
          <w:b/>
          <w:bCs/>
          <w:color w:val="0000CC"/>
        </w:rPr>
      </w:pPr>
    </w:p>
    <w:p w14:paraId="5511C6FD" w14:textId="27F84EAF" w:rsidR="007B2980" w:rsidRDefault="007B2980" w:rsidP="007B2980">
      <w:pPr>
        <w:rPr>
          <w:rFonts w:eastAsiaTheme="minorHAnsi"/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5</w:t>
      </w:r>
      <w:r w:rsidR="00AD537D" w:rsidRPr="00607A5F">
        <w:rPr>
          <w:b/>
          <w:noProof/>
          <w:color w:val="C00000"/>
          <w:sz w:val="28"/>
          <w:szCs w:val="28"/>
        </w:rPr>
        <w:t>5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Pr="00607A5F">
        <w:rPr>
          <w:rFonts w:eastAsiaTheme="minorHAnsi"/>
          <w:b/>
          <w:color w:val="C00000"/>
          <w:sz w:val="28"/>
          <w:szCs w:val="28"/>
        </w:rPr>
        <w:t>LOTUS</w:t>
      </w:r>
      <w:proofErr w:type="gramEnd"/>
      <w:r w:rsidRPr="00607A5F">
        <w:rPr>
          <w:rFonts w:eastAsiaTheme="minorHAnsi"/>
          <w:b/>
          <w:color w:val="C00000"/>
          <w:sz w:val="28"/>
          <w:szCs w:val="28"/>
        </w:rPr>
        <w:t xml:space="preserve"> SEVEN</w:t>
      </w:r>
    </w:p>
    <w:p w14:paraId="7BEF4B83" w14:textId="765591ED" w:rsidR="00BC2029" w:rsidRPr="00FC635E" w:rsidRDefault="00BC2029" w:rsidP="007B2980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179B4F53" w14:textId="0255915F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5</w:t>
      </w:r>
      <w:r w:rsidR="00AD537D" w:rsidRPr="00607A5F">
        <w:rPr>
          <w:b/>
          <w:noProof/>
          <w:color w:val="C00000"/>
          <w:sz w:val="28"/>
          <w:szCs w:val="28"/>
        </w:rPr>
        <w:t>6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="00394945" w:rsidRPr="00607A5F">
        <w:rPr>
          <w:b/>
          <w:color w:val="C00000"/>
          <w:sz w:val="28"/>
          <w:szCs w:val="28"/>
        </w:rPr>
        <w:t>MINI</w:t>
      </w:r>
      <w:proofErr w:type="gramEnd"/>
      <w:r w:rsidR="00394945" w:rsidRPr="00607A5F">
        <w:rPr>
          <w:b/>
          <w:color w:val="C00000"/>
          <w:sz w:val="28"/>
          <w:szCs w:val="28"/>
        </w:rPr>
        <w:t xml:space="preserve"> SALOONS</w:t>
      </w:r>
      <w:r w:rsidR="00FD0654" w:rsidRPr="00607A5F">
        <w:rPr>
          <w:b/>
          <w:color w:val="C00000"/>
          <w:sz w:val="28"/>
          <w:szCs w:val="28"/>
        </w:rPr>
        <w:t xml:space="preserve">, </w:t>
      </w:r>
      <w:r w:rsidRPr="00607A5F">
        <w:rPr>
          <w:rFonts w:eastAsiaTheme="minorHAnsi"/>
          <w:b/>
          <w:color w:val="C00000"/>
          <w:sz w:val="28"/>
          <w:szCs w:val="28"/>
        </w:rPr>
        <w:t>1959 – 1969</w:t>
      </w:r>
    </w:p>
    <w:p w14:paraId="187A9D46" w14:textId="02A4F9A4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32F03A5B" w14:textId="161DF1C2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Icaza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Amston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CT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4FB8A2D" w14:textId="15D0623E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 Mini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Countryman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327</w:t>
      </w:r>
    </w:p>
    <w:p w14:paraId="3C3EE803" w14:textId="2127C4D0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5</w:t>
      </w:r>
      <w:r w:rsidR="00AD537D" w:rsidRPr="00607A5F">
        <w:rPr>
          <w:b/>
          <w:noProof/>
          <w:color w:val="C00000"/>
          <w:sz w:val="28"/>
          <w:szCs w:val="28"/>
        </w:rPr>
        <w:t>7</w:t>
      </w:r>
      <w:r w:rsidRPr="00607A5F">
        <w:rPr>
          <w:b/>
          <w:noProof/>
          <w:color w:val="C00000"/>
          <w:sz w:val="28"/>
          <w:szCs w:val="28"/>
        </w:rPr>
        <w:t xml:space="preserve">   </w:t>
      </w:r>
      <w:r w:rsidR="00FD0654" w:rsidRPr="00607A5F">
        <w:rPr>
          <w:b/>
          <w:color w:val="C00000"/>
          <w:sz w:val="28"/>
          <w:szCs w:val="28"/>
        </w:rPr>
        <w:t>MINI SALOONS, 1970-2000</w:t>
      </w:r>
    </w:p>
    <w:p w14:paraId="7E86AAF2" w14:textId="0E09C1E7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0F58F962" w14:textId="65257B27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Wendy A. Birchmire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Needham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363D4A1" w14:textId="69F27922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Mini Cooper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1000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262</w:t>
      </w:r>
    </w:p>
    <w:p w14:paraId="07E10EE4" w14:textId="27606CAD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6004F19B" w14:textId="749722F8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Steve &amp; Bill Rule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Bow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8B5AAAA" w14:textId="73112A78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1989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Rover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Mini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28</w:t>
      </w:r>
    </w:p>
    <w:p w14:paraId="2C61100E" w14:textId="3935E457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22B1A9D3" w14:textId="4C885C8F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Chris Parry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Cumberland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14CCDB19" w14:textId="2653AC99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1972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 Mini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Saloon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41</w:t>
      </w:r>
    </w:p>
    <w:p w14:paraId="54579228" w14:textId="4FE62E3B" w:rsidR="007B2980" w:rsidRPr="00754695" w:rsidRDefault="007B2980" w:rsidP="007B2980">
      <w:pPr>
        <w:rPr>
          <w:b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F61380" w:rsidRPr="00607A5F">
        <w:rPr>
          <w:b/>
          <w:noProof/>
          <w:color w:val="C00000"/>
          <w:sz w:val="28"/>
          <w:szCs w:val="28"/>
        </w:rPr>
        <w:t>5</w:t>
      </w:r>
      <w:r w:rsidR="00AD537D" w:rsidRPr="00607A5F">
        <w:rPr>
          <w:b/>
          <w:noProof/>
          <w:color w:val="C00000"/>
          <w:sz w:val="28"/>
          <w:szCs w:val="28"/>
        </w:rPr>
        <w:t>8</w:t>
      </w:r>
      <w:proofErr w:type="gramStart"/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="00FD0654" w:rsidRPr="00607A5F">
        <w:rPr>
          <w:b/>
          <w:color w:val="C00000"/>
          <w:sz w:val="28"/>
          <w:szCs w:val="28"/>
        </w:rPr>
        <w:t>MINI</w:t>
      </w:r>
      <w:proofErr w:type="gramEnd"/>
      <w:r w:rsidR="00FD0654" w:rsidRPr="00607A5F">
        <w:rPr>
          <w:b/>
          <w:color w:val="C00000"/>
          <w:sz w:val="28"/>
          <w:szCs w:val="28"/>
        </w:rPr>
        <w:t xml:space="preserve"> VARIANTS, 1959-2000</w:t>
      </w:r>
      <w:r w:rsidR="00416B43" w:rsidRPr="00607A5F">
        <w:rPr>
          <w:b/>
          <w:color w:val="C00000"/>
          <w:sz w:val="28"/>
          <w:szCs w:val="28"/>
        </w:rPr>
        <w:t xml:space="preserve"> </w:t>
      </w:r>
      <w:r w:rsidR="00FD0654" w:rsidRPr="00607A5F">
        <w:rPr>
          <w:b/>
          <w:color w:val="C00000"/>
          <w:sz w:val="28"/>
          <w:szCs w:val="28"/>
        </w:rPr>
        <w:t xml:space="preserve">(Non-saloons, including Vans, Estates, </w:t>
      </w:r>
      <w:proofErr w:type="spellStart"/>
      <w:r w:rsidR="00FD0654" w:rsidRPr="00607A5F">
        <w:rPr>
          <w:b/>
          <w:color w:val="C00000"/>
          <w:sz w:val="28"/>
          <w:szCs w:val="28"/>
        </w:rPr>
        <w:t>Mokes</w:t>
      </w:r>
      <w:proofErr w:type="spellEnd"/>
      <w:r w:rsidR="00FD0654" w:rsidRPr="00607A5F">
        <w:rPr>
          <w:b/>
          <w:color w:val="C00000"/>
          <w:sz w:val="28"/>
          <w:szCs w:val="28"/>
        </w:rPr>
        <w:t>, Pickups and Cabrios,</w:t>
      </w:r>
      <w:r w:rsidR="00754695">
        <w:rPr>
          <w:b/>
          <w:color w:val="C00000"/>
          <w:sz w:val="28"/>
          <w:szCs w:val="28"/>
        </w:rPr>
        <w:t xml:space="preserve"> </w:t>
      </w:r>
      <w:r w:rsidR="00FD0654" w:rsidRPr="00607A5F">
        <w:rPr>
          <w:b/>
          <w:color w:val="C00000"/>
          <w:sz w:val="28"/>
          <w:szCs w:val="28"/>
        </w:rPr>
        <w:t>plus Riley Elf and Wolseley Hornet)</w:t>
      </w:r>
    </w:p>
    <w:p w14:paraId="7357E8C1" w14:textId="6385BFFC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0E892DA6" w14:textId="089396B2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Jean Landry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East Brookfield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FA904C2" w14:textId="70EB2912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1964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Austin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Mini Countryman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178</w:t>
      </w:r>
    </w:p>
    <w:p w14:paraId="3E8EE4EB" w14:textId="08A8B4D2" w:rsidR="007B2980" w:rsidRPr="00607A5F" w:rsidRDefault="007B2980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AD537D" w:rsidRPr="00607A5F">
        <w:rPr>
          <w:b/>
          <w:noProof/>
          <w:color w:val="C00000"/>
          <w:sz w:val="28"/>
          <w:szCs w:val="28"/>
        </w:rPr>
        <w:t>59</w:t>
      </w:r>
      <w:r w:rsidRPr="00607A5F">
        <w:rPr>
          <w:b/>
          <w:noProof/>
          <w:color w:val="C00000"/>
          <w:sz w:val="28"/>
          <w:szCs w:val="28"/>
        </w:rPr>
        <w:tab/>
        <w:t xml:space="preserve">  </w:t>
      </w:r>
      <w:r w:rsidR="00646210" w:rsidRPr="00607A5F">
        <w:rPr>
          <w:b/>
          <w:noProof/>
          <w:color w:val="C00000"/>
          <w:sz w:val="28"/>
          <w:szCs w:val="28"/>
        </w:rPr>
        <w:t xml:space="preserve"> </w:t>
      </w:r>
      <w:r w:rsidRPr="00607A5F">
        <w:rPr>
          <w:rFonts w:eastAsiaTheme="minorHAnsi"/>
          <w:b/>
          <w:color w:val="C00000"/>
          <w:sz w:val="28"/>
          <w:szCs w:val="28"/>
        </w:rPr>
        <w:t>NEW MINI (2001 to present)</w:t>
      </w:r>
    </w:p>
    <w:p w14:paraId="60A062C7" w14:textId="1D231358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03FA538C" w14:textId="16B1C23B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Barbara &amp; David Newman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Kingston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563E0E0" w14:textId="3C75091B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2013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Mini Cooper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Club Van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193</w:t>
      </w:r>
    </w:p>
    <w:p w14:paraId="53B6C1FF" w14:textId="65A9E6EA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253D3E90" w14:textId="337B27C7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Mark &amp; Sarita Petersen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Fitchburg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995D582" w14:textId="10EEC7FE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2011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Mini Cooper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101</w:t>
      </w:r>
    </w:p>
    <w:p w14:paraId="442CA2BC" w14:textId="420C97F1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7F6BDD36" w14:textId="5B86AF31" w:rsidR="005D1F3E" w:rsidRDefault="00AB153C" w:rsidP="005D1F3E">
      <w:pPr>
        <w:rPr>
          <w:b/>
          <w:bCs/>
          <w:noProof/>
          <w:color w:val="0000CC"/>
        </w:rPr>
      </w:pPr>
      <w:r>
        <w:rPr>
          <w:b/>
          <w:bCs/>
          <w:noProof/>
          <w:color w:val="0000CC"/>
        </w:rPr>
        <w:t xml:space="preserve">Mellisa Hall, Claremont, NH </w:t>
      </w:r>
    </w:p>
    <w:p w14:paraId="58FBE0D0" w14:textId="2220CF10" w:rsidR="00AB153C" w:rsidRPr="000C3D79" w:rsidRDefault="00AB153C" w:rsidP="005D1F3E">
      <w:pPr>
        <w:rPr>
          <w:b/>
          <w:bCs/>
          <w:color w:val="0000CC"/>
        </w:rPr>
      </w:pPr>
      <w:r>
        <w:rPr>
          <w:b/>
          <w:bCs/>
          <w:noProof/>
          <w:color w:val="0000CC"/>
        </w:rPr>
        <w:lastRenderedPageBreak/>
        <w:tab/>
        <w:t>2020 MINI COOPER S RED #388</w:t>
      </w:r>
    </w:p>
    <w:p w14:paraId="0AF0E3CA" w14:textId="782DD8D5" w:rsidR="007B2980" w:rsidRDefault="007B2980" w:rsidP="007B2980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r w:rsidR="00AD537D" w:rsidRPr="00607A5F">
        <w:rPr>
          <w:b/>
          <w:noProof/>
          <w:color w:val="C00000"/>
          <w:sz w:val="28"/>
          <w:szCs w:val="28"/>
        </w:rPr>
        <w:t>60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  <w:r w:rsidR="00FD0654" w:rsidRPr="00607A5F">
        <w:rPr>
          <w:b/>
          <w:noProof/>
          <w:color w:val="C00000"/>
          <w:sz w:val="28"/>
          <w:szCs w:val="28"/>
        </w:rPr>
        <w:t xml:space="preserve"> 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  <w:r w:rsidR="00FD0654" w:rsidRPr="00607A5F">
        <w:rPr>
          <w:rFonts w:eastAsiaTheme="minorHAnsi"/>
          <w:b/>
          <w:color w:val="C00000"/>
          <w:sz w:val="28"/>
          <w:szCs w:val="28"/>
        </w:rPr>
        <w:t>A</w:t>
      </w:r>
      <w:r w:rsidRPr="00607A5F">
        <w:rPr>
          <w:rFonts w:eastAsiaTheme="minorHAnsi"/>
          <w:b/>
          <w:color w:val="C00000"/>
          <w:sz w:val="28"/>
          <w:szCs w:val="28"/>
        </w:rPr>
        <w:t>USTIN</w:t>
      </w:r>
      <w:r w:rsidR="0028781F" w:rsidRPr="00607A5F">
        <w:rPr>
          <w:rFonts w:eastAsiaTheme="minorHAnsi"/>
          <w:b/>
          <w:color w:val="C00000"/>
          <w:sz w:val="28"/>
          <w:szCs w:val="28"/>
        </w:rPr>
        <w:t xml:space="preserve"> &amp; MORRIS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(All Models except Mini)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11E44CE2" w14:textId="6D8BC969" w:rsidR="00BC2029" w:rsidRPr="00FC635E" w:rsidRDefault="00BC2029" w:rsidP="00BC2029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2C954609" w14:textId="5B9C672A" w:rsidR="00AD537D" w:rsidRPr="00607A5F" w:rsidRDefault="00AD537D" w:rsidP="00AD537D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rFonts w:eastAsiaTheme="minorHAnsi"/>
          <w:b/>
          <w:color w:val="C00000"/>
          <w:sz w:val="28"/>
          <w:szCs w:val="28"/>
        </w:rPr>
        <w:t>CLASS #61   SUNBEAM (ALPINE, TIGER &amp; Others)</w:t>
      </w:r>
      <w:r w:rsidRPr="00607A5F">
        <w:rPr>
          <w:b/>
          <w:noProof/>
          <w:color w:val="C00000"/>
          <w:sz w:val="28"/>
          <w:szCs w:val="28"/>
        </w:rPr>
        <w:t xml:space="preserve"> </w:t>
      </w:r>
    </w:p>
    <w:p w14:paraId="43564855" w14:textId="45EBA839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6021CCE1" w14:textId="24370371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Tom &amp; Trish Bishop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Westerville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OH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0BBDB214" w14:textId="6D530014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Sunbeam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Alpine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90</w:t>
      </w:r>
    </w:p>
    <w:p w14:paraId="75AC89BA" w14:textId="7CA16546" w:rsidR="00AD537D" w:rsidRDefault="00AD537D" w:rsidP="00AD537D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rFonts w:eastAsiaTheme="minorHAnsi"/>
          <w:b/>
          <w:color w:val="C00000"/>
          <w:sz w:val="28"/>
          <w:szCs w:val="28"/>
        </w:rPr>
        <w:t>CLASS #62   ROVER CARS</w:t>
      </w:r>
    </w:p>
    <w:p w14:paraId="56B73513" w14:textId="432E9691" w:rsidR="00BC2029" w:rsidRPr="00BC2029" w:rsidRDefault="00BC2029" w:rsidP="00BC2029">
      <w:pPr>
        <w:rPr>
          <w:b/>
          <w:i/>
          <w:iCs/>
          <w:noProof/>
          <w:color w:val="C00000"/>
          <w:sz w:val="28"/>
          <w:szCs w:val="28"/>
        </w:rPr>
      </w:pPr>
      <w:r w:rsidRPr="005D1F3E">
        <w:rPr>
          <w:rFonts w:eastAsiaTheme="minorHAnsi"/>
          <w:b/>
          <w:i/>
          <w:iCs/>
          <w:sz w:val="28"/>
          <w:szCs w:val="28"/>
        </w:rPr>
        <w:t>CANCELLED</w:t>
      </w:r>
    </w:p>
    <w:p w14:paraId="2FBB8D68" w14:textId="7F3948C9" w:rsidR="00AD537D" w:rsidRPr="00607A5F" w:rsidRDefault="00AD537D" w:rsidP="00AD537D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#63</w:t>
      </w:r>
      <w:r w:rsidRPr="00607A5F">
        <w:rPr>
          <w:b/>
          <w:noProof/>
          <w:color w:val="C00000"/>
          <w:sz w:val="28"/>
          <w:szCs w:val="28"/>
        </w:rPr>
        <w:tab/>
        <w:t xml:space="preserve">  TVR</w:t>
      </w:r>
    </w:p>
    <w:p w14:paraId="71380AAA" w14:textId="6BCFA160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0DFE0569" w14:textId="181477A2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Bryan P. Russell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Pepperell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522451D" w14:textId="643E401D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TVR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Coupe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37</w:t>
      </w:r>
    </w:p>
    <w:p w14:paraId="7ACE1471" w14:textId="46950637" w:rsidR="00AD537D" w:rsidRPr="00607A5F" w:rsidRDefault="00AD537D" w:rsidP="007B2980">
      <w:pPr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</w:t>
      </w:r>
      <w:proofErr w:type="gramStart"/>
      <w:r w:rsidRPr="00607A5F">
        <w:rPr>
          <w:b/>
          <w:noProof/>
          <w:color w:val="C00000"/>
          <w:sz w:val="28"/>
          <w:szCs w:val="28"/>
        </w:rPr>
        <w:t xml:space="preserve">64  </w:t>
      </w:r>
      <w:r w:rsidRPr="00607A5F">
        <w:rPr>
          <w:rFonts w:eastAsiaTheme="minorHAnsi"/>
          <w:b/>
          <w:color w:val="C00000"/>
          <w:sz w:val="28"/>
          <w:szCs w:val="28"/>
        </w:rPr>
        <w:t>JENSEN</w:t>
      </w:r>
      <w:proofErr w:type="gramEnd"/>
    </w:p>
    <w:p w14:paraId="1C7DEA35" w14:textId="7830F530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258EAF33" w14:textId="287E8080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Elliot More &amp; Jaimee Walters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Deerfield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6DE3F6FD" w14:textId="17801A52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1974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Jensen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Interceptor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371</w:t>
      </w:r>
    </w:p>
    <w:p w14:paraId="5D874257" w14:textId="7A97A2C8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2908FC51" w14:textId="62BA1337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Harris Unger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Mechanicville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NY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58C47ACD" w14:textId="12ABC53B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1973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 xml:space="preserve">Jensen </w:t>
      </w:r>
      <w:proofErr w:type="gramStart"/>
      <w:r w:rsidRPr="00E96834">
        <w:rPr>
          <w:b/>
          <w:bCs/>
          <w:noProof/>
          <w:color w:val="0000CC"/>
        </w:rPr>
        <w:t>Healey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154</w:t>
      </w:r>
    </w:p>
    <w:p w14:paraId="146C7693" w14:textId="10E185BC" w:rsidR="006D5C71" w:rsidRDefault="008D7242" w:rsidP="007B2980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607A5F">
        <w:rPr>
          <w:b/>
          <w:noProof/>
          <w:color w:val="C00000"/>
          <w:sz w:val="28"/>
          <w:szCs w:val="28"/>
        </w:rPr>
        <w:t>CLASS #6</w:t>
      </w:r>
      <w:r w:rsidR="00AD537D" w:rsidRPr="00607A5F">
        <w:rPr>
          <w:b/>
          <w:noProof/>
          <w:color w:val="C00000"/>
          <w:sz w:val="28"/>
          <w:szCs w:val="28"/>
        </w:rPr>
        <w:t xml:space="preserve">5 </w:t>
      </w:r>
      <w:r w:rsidRPr="00607A5F">
        <w:rPr>
          <w:b/>
          <w:noProof/>
          <w:color w:val="C00000"/>
          <w:sz w:val="28"/>
          <w:szCs w:val="28"/>
        </w:rPr>
        <w:t xml:space="preserve"> DAMILER</w:t>
      </w:r>
    </w:p>
    <w:p w14:paraId="1343D4D7" w14:textId="31292636" w:rsidR="00BC2029" w:rsidRPr="00FC635E" w:rsidRDefault="00BC2029" w:rsidP="00BC2029">
      <w:pPr>
        <w:rPr>
          <w:b/>
          <w:i/>
          <w:iCs/>
          <w:noProof/>
          <w:color w:val="C00000"/>
          <w:sz w:val="28"/>
          <w:szCs w:val="28"/>
          <w:u w:val="single"/>
        </w:rPr>
      </w:pPr>
      <w:r w:rsidRPr="00FC635E">
        <w:rPr>
          <w:rFonts w:eastAsiaTheme="minorHAnsi"/>
          <w:b/>
          <w:i/>
          <w:iCs/>
          <w:sz w:val="28"/>
          <w:szCs w:val="28"/>
          <w:u w:val="single"/>
        </w:rPr>
        <w:t>CANCELLED</w:t>
      </w:r>
    </w:p>
    <w:p w14:paraId="7AE6C073" w14:textId="322CA1D9" w:rsidR="007B2980" w:rsidRPr="00607A5F" w:rsidRDefault="007B2980" w:rsidP="007B29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rFonts w:eastAsiaTheme="minorHAnsi"/>
          <w:b/>
          <w:color w:val="C00000"/>
          <w:sz w:val="28"/>
          <w:szCs w:val="28"/>
        </w:rPr>
        <w:t>CLASS #6</w:t>
      </w:r>
      <w:r w:rsidR="00F61380" w:rsidRPr="00607A5F">
        <w:rPr>
          <w:rFonts w:eastAsiaTheme="minorHAnsi"/>
          <w:b/>
          <w:color w:val="C00000"/>
          <w:sz w:val="28"/>
          <w:szCs w:val="28"/>
        </w:rPr>
        <w:t>6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  BRITISH MOTORCARS – OTHER SPORTS, SALOONS </w:t>
      </w:r>
    </w:p>
    <w:p w14:paraId="0171F384" w14:textId="77777777" w:rsidR="007B2980" w:rsidRPr="00607A5F" w:rsidRDefault="007B2980" w:rsidP="007B2980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rFonts w:eastAsiaTheme="minorHAnsi"/>
          <w:b/>
          <w:color w:val="C00000"/>
          <w:sz w:val="28"/>
          <w:szCs w:val="28"/>
        </w:rPr>
        <w:t xml:space="preserve">                       &amp; SPECIAL INTEREST</w:t>
      </w:r>
    </w:p>
    <w:p w14:paraId="1DE56842" w14:textId="36D431F9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04DD697F" w14:textId="2F4BF4CD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David &amp; BJ Bakutis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Fort Worth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TX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3D24E57C" w14:textId="0FFB278E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 xml:space="preserve">Morris </w:t>
      </w:r>
      <w:proofErr w:type="gramStart"/>
      <w:r w:rsidRPr="00E96834">
        <w:rPr>
          <w:b/>
          <w:bCs/>
          <w:noProof/>
          <w:color w:val="0000CC"/>
        </w:rPr>
        <w:t>Minor</w:t>
      </w:r>
      <w:r w:rsidRPr="000C3D79">
        <w:rPr>
          <w:b/>
          <w:bCs/>
          <w:color w:val="0000CC"/>
        </w:rPr>
        <w:t xml:space="preserve">  REG</w:t>
      </w:r>
      <w:proofErr w:type="gramEnd"/>
      <w:r w:rsidRPr="000C3D79">
        <w:rPr>
          <w:b/>
          <w:bCs/>
          <w:color w:val="0000CC"/>
        </w:rPr>
        <w:t xml:space="preserve"> # </w:t>
      </w:r>
      <w:r w:rsidRPr="00E96834">
        <w:rPr>
          <w:b/>
          <w:bCs/>
          <w:noProof/>
          <w:color w:val="0000CC"/>
        </w:rPr>
        <w:t>133</w:t>
      </w:r>
    </w:p>
    <w:p w14:paraId="4B84904D" w14:textId="058DEB89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37A0B40A" w14:textId="25FB659F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Joseph &amp; Deborah Conlon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Taunton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MA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2B27A3D9" w14:textId="38765948" w:rsidR="005D1F3E" w:rsidRPr="000C3D79" w:rsidRDefault="005D1F3E" w:rsidP="005D1F3E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1953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Nash Healey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Lemans Coupe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302</w:t>
      </w:r>
    </w:p>
    <w:p w14:paraId="2AC588DC" w14:textId="3091A496" w:rsidR="005D1F3E" w:rsidRPr="00FC635E" w:rsidRDefault="005D1F3E" w:rsidP="005D1F3E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77202F45" w14:textId="2F3CF113" w:rsidR="005D1F3E" w:rsidRPr="000C3D79" w:rsidRDefault="005D1F3E" w:rsidP="005D1F3E">
      <w:pPr>
        <w:rPr>
          <w:b/>
          <w:bCs/>
          <w:color w:val="0000CC"/>
        </w:rPr>
      </w:pPr>
      <w:r w:rsidRPr="00E96834">
        <w:rPr>
          <w:b/>
          <w:bCs/>
          <w:noProof/>
          <w:color w:val="0000CC"/>
        </w:rPr>
        <w:t>Jim &amp; Karen Schulte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Harleysville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PA</w:t>
      </w:r>
      <w:r w:rsidRPr="000C3D79">
        <w:rPr>
          <w:b/>
          <w:bCs/>
          <w:color w:val="0000CC"/>
        </w:rPr>
        <w:t xml:space="preserve">, </w:t>
      </w:r>
      <w:r w:rsidRPr="00E96834">
        <w:rPr>
          <w:b/>
          <w:bCs/>
          <w:noProof/>
          <w:color w:val="0000CC"/>
        </w:rPr>
        <w:t>USA</w:t>
      </w:r>
    </w:p>
    <w:p w14:paraId="41C1F570" w14:textId="4FF931E1" w:rsidR="005D1F3E" w:rsidRPr="00BC2029" w:rsidRDefault="005D1F3E" w:rsidP="00BC2029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Pr="00E96834">
        <w:rPr>
          <w:b/>
          <w:bCs/>
          <w:noProof/>
          <w:color w:val="0000CC"/>
        </w:rPr>
        <w:t>1958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MG</w:t>
      </w:r>
      <w:r w:rsidRPr="000C3D79">
        <w:rPr>
          <w:b/>
          <w:bCs/>
          <w:color w:val="0000CC"/>
        </w:rPr>
        <w:t xml:space="preserve"> </w:t>
      </w:r>
      <w:r w:rsidRPr="00E96834">
        <w:rPr>
          <w:b/>
          <w:bCs/>
          <w:noProof/>
          <w:color w:val="0000CC"/>
        </w:rPr>
        <w:t>Magnette ZB</w:t>
      </w:r>
      <w:r w:rsidRPr="000C3D79">
        <w:rPr>
          <w:b/>
          <w:bCs/>
          <w:color w:val="0000CC"/>
        </w:rPr>
        <w:t xml:space="preserve"> REG # </w:t>
      </w:r>
      <w:r w:rsidRPr="00E96834">
        <w:rPr>
          <w:b/>
          <w:bCs/>
          <w:noProof/>
          <w:color w:val="0000CC"/>
        </w:rPr>
        <w:t>210</w:t>
      </w:r>
    </w:p>
    <w:p w14:paraId="5FDDF29C" w14:textId="3DDE3665" w:rsidR="007B2980" w:rsidRDefault="007B2980" w:rsidP="008D7242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  <w:r w:rsidRPr="00607A5F">
        <w:rPr>
          <w:rFonts w:eastAsiaTheme="minorHAnsi"/>
          <w:b/>
          <w:color w:val="C00000"/>
          <w:sz w:val="28"/>
          <w:szCs w:val="28"/>
        </w:rPr>
        <w:t>CLASS #6</w:t>
      </w:r>
      <w:r w:rsidR="00F61380" w:rsidRPr="00607A5F">
        <w:rPr>
          <w:rFonts w:eastAsiaTheme="minorHAnsi"/>
          <w:b/>
          <w:color w:val="C00000"/>
          <w:sz w:val="28"/>
          <w:szCs w:val="28"/>
        </w:rPr>
        <w:t>7</w:t>
      </w:r>
      <w:r w:rsidRPr="00607A5F">
        <w:rPr>
          <w:rFonts w:eastAsiaTheme="minorHAnsi"/>
          <w:b/>
          <w:color w:val="C00000"/>
          <w:sz w:val="28"/>
          <w:szCs w:val="28"/>
        </w:rPr>
        <w:t xml:space="preserve">   OPEN CLASS - Friday Registrants</w:t>
      </w:r>
    </w:p>
    <w:p w14:paraId="0721240C" w14:textId="77777777" w:rsidR="00BC2029" w:rsidRPr="00FC635E" w:rsidRDefault="00BC2029" w:rsidP="00BC2029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FIRST PLACE</w:t>
      </w:r>
    </w:p>
    <w:p w14:paraId="1D7098C8" w14:textId="7632E5CF" w:rsidR="00BC2029" w:rsidRPr="000C3D79" w:rsidRDefault="006B65DD" w:rsidP="00BC2029">
      <w:pPr>
        <w:rPr>
          <w:b/>
          <w:bCs/>
          <w:color w:val="0000CC"/>
        </w:rPr>
      </w:pPr>
      <w:r>
        <w:rPr>
          <w:b/>
          <w:bCs/>
          <w:color w:val="0000CC"/>
        </w:rPr>
        <w:t xml:space="preserve">Ian Clark, Watertown, MA, USA </w:t>
      </w:r>
    </w:p>
    <w:p w14:paraId="03A201E2" w14:textId="19A72A1E" w:rsidR="00BC2029" w:rsidRPr="000C3D79" w:rsidRDefault="00BC2029" w:rsidP="00BC2029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="006B65DD">
        <w:rPr>
          <w:b/>
          <w:bCs/>
          <w:color w:val="0000CC"/>
        </w:rPr>
        <w:t>1968 MG, TD REG #488</w:t>
      </w:r>
    </w:p>
    <w:p w14:paraId="792EEAAE" w14:textId="77777777" w:rsidR="00BC2029" w:rsidRPr="00FC635E" w:rsidRDefault="00BC2029" w:rsidP="00BC2029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SECOND PLACE</w:t>
      </w:r>
    </w:p>
    <w:p w14:paraId="17EDFC2A" w14:textId="3D077460" w:rsidR="00BC2029" w:rsidRPr="000C3D79" w:rsidRDefault="006B65DD" w:rsidP="00BC2029">
      <w:pPr>
        <w:rPr>
          <w:b/>
          <w:bCs/>
          <w:color w:val="0000CC"/>
        </w:rPr>
      </w:pPr>
      <w:r>
        <w:rPr>
          <w:b/>
          <w:bCs/>
          <w:color w:val="0000CC"/>
        </w:rPr>
        <w:t>Allen Jenkins, Westmoreland, MA, USA</w:t>
      </w:r>
    </w:p>
    <w:p w14:paraId="1FEFA0EA" w14:textId="2A0AF57E" w:rsidR="00BC2029" w:rsidRPr="000C3D79" w:rsidRDefault="00BC2029" w:rsidP="00BC2029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="006B65DD">
        <w:rPr>
          <w:b/>
          <w:bCs/>
          <w:color w:val="0000CC"/>
        </w:rPr>
        <w:t>1960 Austin-Healey, Sprite REG #472</w:t>
      </w:r>
    </w:p>
    <w:p w14:paraId="46FCF9B0" w14:textId="77777777" w:rsidR="00BC2029" w:rsidRPr="00FC635E" w:rsidRDefault="00BC2029" w:rsidP="00BC2029">
      <w:pPr>
        <w:rPr>
          <w:b/>
          <w:bCs/>
          <w:color w:val="0000CC"/>
          <w:u w:val="single"/>
        </w:rPr>
      </w:pPr>
      <w:r w:rsidRPr="00FC635E">
        <w:rPr>
          <w:b/>
          <w:bCs/>
          <w:noProof/>
          <w:color w:val="0000CC"/>
          <w:u w:val="single"/>
        </w:rPr>
        <w:t>THIRD PLACE</w:t>
      </w:r>
    </w:p>
    <w:p w14:paraId="2007E897" w14:textId="7539CC3F" w:rsidR="006B65DD" w:rsidRPr="000C3D79" w:rsidRDefault="006B65DD" w:rsidP="00BC2029">
      <w:pPr>
        <w:rPr>
          <w:b/>
          <w:bCs/>
          <w:color w:val="0000CC"/>
        </w:rPr>
      </w:pPr>
      <w:r>
        <w:rPr>
          <w:b/>
          <w:bCs/>
          <w:color w:val="0000CC"/>
        </w:rPr>
        <w:t>Colin Davis, Lexington, MA, USA</w:t>
      </w:r>
    </w:p>
    <w:p w14:paraId="70A98355" w14:textId="0178B9FE" w:rsidR="00BC2029" w:rsidRPr="000C3D79" w:rsidRDefault="00BC2029" w:rsidP="00BC2029">
      <w:pPr>
        <w:rPr>
          <w:b/>
          <w:bCs/>
          <w:color w:val="0000CC"/>
        </w:rPr>
      </w:pPr>
      <w:r w:rsidRPr="000C3D79">
        <w:rPr>
          <w:b/>
          <w:bCs/>
          <w:color w:val="0000CC"/>
        </w:rPr>
        <w:tab/>
      </w:r>
      <w:r w:rsidR="006B65DD">
        <w:rPr>
          <w:b/>
          <w:bCs/>
          <w:color w:val="0000CC"/>
        </w:rPr>
        <w:t>1970 Triumph GT6 REG #484</w:t>
      </w:r>
    </w:p>
    <w:p w14:paraId="10D99B22" w14:textId="77777777" w:rsidR="00BC2029" w:rsidRDefault="00BC2029" w:rsidP="008D7242">
      <w:pPr>
        <w:autoSpaceDE w:val="0"/>
        <w:autoSpaceDN w:val="0"/>
        <w:adjustRightInd w:val="0"/>
        <w:rPr>
          <w:rFonts w:eastAsiaTheme="minorHAnsi"/>
          <w:b/>
          <w:color w:val="C00000"/>
          <w:sz w:val="28"/>
          <w:szCs w:val="28"/>
        </w:rPr>
      </w:pPr>
    </w:p>
    <w:sectPr w:rsidR="00BC2029" w:rsidSect="007B2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80"/>
    <w:rsid w:val="00030A15"/>
    <w:rsid w:val="000D285D"/>
    <w:rsid w:val="001467AE"/>
    <w:rsid w:val="00285D2C"/>
    <w:rsid w:val="0028781F"/>
    <w:rsid w:val="00331E37"/>
    <w:rsid w:val="003650D5"/>
    <w:rsid w:val="00376523"/>
    <w:rsid w:val="00394945"/>
    <w:rsid w:val="00416B43"/>
    <w:rsid w:val="00481FEE"/>
    <w:rsid w:val="004A2615"/>
    <w:rsid w:val="004F3484"/>
    <w:rsid w:val="005D1F3E"/>
    <w:rsid w:val="00602D95"/>
    <w:rsid w:val="00607A5F"/>
    <w:rsid w:val="00646210"/>
    <w:rsid w:val="00685115"/>
    <w:rsid w:val="006B65DD"/>
    <w:rsid w:val="006C0349"/>
    <w:rsid w:val="006D5C71"/>
    <w:rsid w:val="00754695"/>
    <w:rsid w:val="007A4E9B"/>
    <w:rsid w:val="007B2980"/>
    <w:rsid w:val="00882E65"/>
    <w:rsid w:val="008D7242"/>
    <w:rsid w:val="008D74A5"/>
    <w:rsid w:val="008F4C19"/>
    <w:rsid w:val="00904596"/>
    <w:rsid w:val="009072E7"/>
    <w:rsid w:val="00930FE3"/>
    <w:rsid w:val="00982076"/>
    <w:rsid w:val="00A07C79"/>
    <w:rsid w:val="00AB153C"/>
    <w:rsid w:val="00AD537D"/>
    <w:rsid w:val="00BC2029"/>
    <w:rsid w:val="00BE35A3"/>
    <w:rsid w:val="00CD2F23"/>
    <w:rsid w:val="00CE0F0A"/>
    <w:rsid w:val="00D71EA5"/>
    <w:rsid w:val="00E52889"/>
    <w:rsid w:val="00E8577B"/>
    <w:rsid w:val="00E90F51"/>
    <w:rsid w:val="00ED5027"/>
    <w:rsid w:val="00F410FD"/>
    <w:rsid w:val="00F61380"/>
    <w:rsid w:val="00FC635E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325F"/>
  <w15:chartTrackingRefBased/>
  <w15:docId w15:val="{F7625660-6893-4B89-99FE-3E8438A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81FEE"/>
    <w:pPr>
      <w:jc w:val="center"/>
    </w:pPr>
    <w:rPr>
      <w:b/>
      <w:emboss/>
      <w:color w:val="FF0000"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481FEE"/>
    <w:rPr>
      <w:rFonts w:ascii="Times New Roman" w:eastAsia="Times New Roman" w:hAnsi="Times New Roman" w:cs="Times New Roman"/>
      <w:b/>
      <w:emboss/>
      <w:color w:val="FF000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Anthony</dc:creator>
  <cp:keywords/>
  <dc:description/>
  <cp:lastModifiedBy>Michael Gaetano</cp:lastModifiedBy>
  <cp:revision>6</cp:revision>
  <cp:lastPrinted>2021-10-11T18:31:00Z</cp:lastPrinted>
  <dcterms:created xsi:type="dcterms:W3CDTF">2021-10-10T02:54:00Z</dcterms:created>
  <dcterms:modified xsi:type="dcterms:W3CDTF">2021-10-11T19:43:00Z</dcterms:modified>
</cp:coreProperties>
</file>