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0F62" w14:textId="77777777" w:rsidR="00A6697F" w:rsidRPr="0080636E" w:rsidRDefault="00A6697F" w:rsidP="00A6697F">
      <w:pPr>
        <w:pStyle w:val="Subtitle"/>
        <w:rPr>
          <w:sz w:val="52"/>
          <w:szCs w:val="52"/>
        </w:rPr>
      </w:pPr>
      <w:r w:rsidRPr="0080636E">
        <w:rPr>
          <w:sz w:val="52"/>
          <w:szCs w:val="52"/>
        </w:rPr>
        <w:t>*** The British Classic – 2023 ***</w:t>
      </w:r>
    </w:p>
    <w:p w14:paraId="3B6DF732" w14:textId="77777777" w:rsidR="00A6697F" w:rsidRPr="0080636E" w:rsidRDefault="00A6697F" w:rsidP="00A6697F">
      <w:pPr>
        <w:jc w:val="center"/>
        <w:rPr>
          <w:b/>
          <w:i/>
          <w:color w:val="FF0000"/>
          <w:sz w:val="36"/>
        </w:rPr>
      </w:pPr>
      <w:r w:rsidRPr="0080636E">
        <w:rPr>
          <w:b/>
          <w:i/>
          <w:color w:val="FF0000"/>
          <w:sz w:val="36"/>
        </w:rPr>
        <w:t>(People’s Choice Competition Classes)</w:t>
      </w:r>
    </w:p>
    <w:p w14:paraId="04B115C8" w14:textId="77777777" w:rsidR="00A6697F" w:rsidRPr="0080636E" w:rsidRDefault="00A6697F" w:rsidP="00A6697F">
      <w:pPr>
        <w:jc w:val="center"/>
        <w:rPr>
          <w:b/>
          <w:i/>
          <w:color w:val="FF0000"/>
          <w:sz w:val="36"/>
        </w:rPr>
      </w:pPr>
      <w:r w:rsidRPr="0080636E">
        <w:rPr>
          <w:b/>
          <w:i/>
          <w:color w:val="FF0000"/>
          <w:sz w:val="36"/>
        </w:rPr>
        <w:t>(Featured Marques: Jaguar, Land Rover &amp; Morgan)</w:t>
      </w:r>
    </w:p>
    <w:p w14:paraId="189D3A41" w14:textId="77777777" w:rsidR="00A6697F" w:rsidRDefault="00A6697F" w:rsidP="00A6697F">
      <w:pPr>
        <w:rPr>
          <w:b/>
          <w:i/>
          <w:color w:val="000000" w:themeColor="text1"/>
          <w:sz w:val="36"/>
          <w:u w:val="single"/>
        </w:rPr>
      </w:pPr>
      <w:r>
        <w:rPr>
          <w:b/>
          <w:i/>
          <w:color w:val="000000" w:themeColor="text1"/>
          <w:sz w:val="36"/>
          <w:u w:val="single"/>
        </w:rPr>
        <w:t>Best of Show – British Classic</w:t>
      </w:r>
    </w:p>
    <w:p w14:paraId="62D0839D" w14:textId="77777777" w:rsidR="00A6697F" w:rsidRDefault="00A6697F" w:rsidP="00A6697F">
      <w:pPr>
        <w:ind w:firstLine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1952 Jaguar XK-120, (Car #300)</w:t>
      </w:r>
    </w:p>
    <w:p w14:paraId="7455FA1F" w14:textId="77777777" w:rsidR="00A6697F" w:rsidRDefault="00A6697F" w:rsidP="00A6697F">
      <w:pPr>
        <w:ind w:firstLine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Tom Brady, Brockton, MA </w:t>
      </w:r>
    </w:p>
    <w:p w14:paraId="21695A2B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#1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BRITISH MOTORCYCLES</w:t>
      </w:r>
    </w:p>
    <w:p w14:paraId="61B4F478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613790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1938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Scott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Flying Squirrel (Entry #254)</w:t>
      </w:r>
    </w:p>
    <w:p w14:paraId="641809A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John Bowe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Atkinson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936C6A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56FA1A1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Trophy 500 (Entry #307)</w:t>
      </w:r>
    </w:p>
    <w:p w14:paraId="7698505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Mark &amp; Lisa Reinhardt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Londonderry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C4FE670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#2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JAGUAR XK-120/140/150 (1949-1961)</w:t>
      </w:r>
    </w:p>
    <w:p w14:paraId="30482AD5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BA0068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XK120 OTS (Car #3)</w:t>
      </w:r>
    </w:p>
    <w:p w14:paraId="2527E22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Peter Candlish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Kingston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Ontario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061CD6D5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B6A4DD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XK-150 Roadster (Car #423)</w:t>
      </w:r>
    </w:p>
    <w:p w14:paraId="583A291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Robert Taylor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Canton de Magog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Quebec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4A4769B1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#3 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JAGUAR SALOONS to 1970 – Mark IV, V, VII, VIII, IX, X &amp; 420G</w:t>
      </w:r>
    </w:p>
    <w:p w14:paraId="30AE7B53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0BDF8B1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MK IX (Car #293)</w:t>
      </w:r>
    </w:p>
    <w:p w14:paraId="02FA7A7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Michael Eck &amp; Rebecca Payonk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Glassboro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NJ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5E38EABD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</w:rPr>
      </w:pPr>
    </w:p>
    <w:p w14:paraId="489247C1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#4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ab/>
        <w:t xml:space="preserve">    JAGUAR SEDANS (MK I/II, 420, S-Type</w:t>
      </w:r>
      <w:r>
        <w:rPr>
          <w:b/>
          <w:noProof/>
          <w:color w:val="000000" w:themeColor="text1"/>
          <w:sz w:val="28"/>
          <w:szCs w:val="28"/>
          <w:u w:val="single"/>
        </w:rPr>
        <w:t xml:space="preserve">,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XJ6, XJ12, XJ6C, XJ12C)</w:t>
      </w:r>
    </w:p>
    <w:p w14:paraId="2ED78198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C936CD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1962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MK II (Car #103)</w:t>
      </w:r>
    </w:p>
    <w:p w14:paraId="5EC2B4D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Bob &amp; Deb Morneau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Portland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EA176CC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3575B4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1967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Mark II Saloon (Car #166)</w:t>
      </w:r>
    </w:p>
    <w:p w14:paraId="0954C33A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Bruce Murray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Winchester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3D25028" w14:textId="77777777" w:rsidR="00A6697F" w:rsidRDefault="00A6697F" w:rsidP="00A6697F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659B7F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1988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XJ12 Vandenplaz (Car #31)</w:t>
      </w:r>
    </w:p>
    <w:p w14:paraId="3AF369BB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Jenifer &amp; Bill Crowle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Hudson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Quebec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79628C3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272BED19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#5  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JAGUAR XJS (1975-96)</w:t>
      </w:r>
    </w:p>
    <w:p w14:paraId="5B339A78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5B9C4E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1988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XJ-SC (Car #357)</w:t>
      </w:r>
    </w:p>
    <w:p w14:paraId="22C30365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Sylvie &amp; Henry Huxsel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Oka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QUE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479075A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2E6605BF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lastRenderedPageBreak/>
        <w:t>CLASS #6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JAGUAR (E-TYPE SERIES I /’61-’67)</w:t>
      </w:r>
      <w:r>
        <w:rPr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14:paraId="1AF731E0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8412EC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E-Type (Car #149)</w:t>
      </w:r>
    </w:p>
    <w:p w14:paraId="17AC37F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Tony Amore &amp; Mary Clifford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Seabrook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4EB2CD5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D23D321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1967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E-Type (Car #159)</w:t>
      </w:r>
    </w:p>
    <w:p w14:paraId="3267541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Ben &amp; Mary Jo Wolters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Oakland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11275B6" w14:textId="77777777" w:rsidR="00A6697F" w:rsidRDefault="00A6697F" w:rsidP="00A6697F">
      <w:pPr>
        <w:autoSpaceDE w:val="0"/>
        <w:autoSpaceDN w:val="0"/>
        <w:adjustRightInd w:val="0"/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#7 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JAGUAR (E-TYPE SERIES II (’68-’71) &amp; III (‘71-’74 &amp; V12)</w:t>
      </w:r>
      <w:r>
        <w:rPr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14:paraId="7C3AA22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06BA69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XKE, Ser II (Car #218)</w:t>
      </w:r>
    </w:p>
    <w:p w14:paraId="6CE36CA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Gene &amp; Barbara Torvend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Underhill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BCB8B72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AB1735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E-Type (Car #324)</w:t>
      </w:r>
    </w:p>
    <w:p w14:paraId="04A2FC9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Dan Chodorkoff &amp; Tom Page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Marshfield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BC01B6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3E8C26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E-Type (Car #132)</w:t>
      </w:r>
    </w:p>
    <w:p w14:paraId="6377681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Dan Scharpf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New London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6E17021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#8      </w:t>
      </w:r>
      <w:proofErr w:type="gramStart"/>
      <w:r>
        <w:rPr>
          <w:rFonts w:eastAsiaTheme="minorHAnsi"/>
          <w:b/>
          <w:color w:val="000000" w:themeColor="text1"/>
          <w:sz w:val="28"/>
          <w:szCs w:val="28"/>
          <w:u w:val="single"/>
        </w:rPr>
        <w:t>JAGUAR  XK</w:t>
      </w:r>
      <w:proofErr w:type="gramEnd"/>
      <w:r>
        <w:rPr>
          <w:rFonts w:eastAsiaTheme="minorHAnsi"/>
          <w:b/>
          <w:color w:val="000000" w:themeColor="text1"/>
          <w:sz w:val="28"/>
          <w:szCs w:val="28"/>
          <w:u w:val="single"/>
        </w:rPr>
        <w:t>8 &amp; XKR</w:t>
      </w:r>
    </w:p>
    <w:p w14:paraId="4197952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F41DA0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2013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XK-R (Car #34)</w:t>
      </w:r>
    </w:p>
    <w:p w14:paraId="4C56F93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David &amp; Ingrid Kelly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Kittery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FA4952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7FB5DB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2003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XKR (Car #244)</w:t>
      </w:r>
    </w:p>
    <w:p w14:paraId="7146760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Michael Dawson &amp; Laura Anderson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Hanover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72A5710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E5AD1F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2001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XK8 (Car #124)</w:t>
      </w:r>
    </w:p>
    <w:p w14:paraId="2D35995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Bill Stephens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Plymouth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C4889D3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#9 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JAGUAR F-TYPE</w:t>
      </w:r>
    </w:p>
    <w:p w14:paraId="05DC6116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2853F2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F-Type (Car #150)</w:t>
      </w:r>
    </w:p>
    <w:p w14:paraId="7CD5149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Tony Amore &amp; Mary Clifford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Seabrook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584834F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7AE311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2014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 F-Type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(Car #197)</w:t>
      </w:r>
    </w:p>
    <w:p w14:paraId="109CF19B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Stephen Genatossio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Holden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D650B3A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</w:p>
    <w:p w14:paraId="58FEA9D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6FED8306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DF7E930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2014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F-Type (Car #121)</w:t>
      </w:r>
    </w:p>
    <w:p w14:paraId="7628D9A9" w14:textId="0C734A59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Jon Arndt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Dover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8331FD5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CLASS #10    JAGUAR </w:t>
      </w:r>
      <w:proofErr w:type="gramStart"/>
      <w:r>
        <w:rPr>
          <w:rFonts w:eastAsiaTheme="minorHAnsi"/>
          <w:b/>
          <w:color w:val="000000" w:themeColor="text1"/>
          <w:sz w:val="28"/>
          <w:szCs w:val="28"/>
          <w:u w:val="single"/>
        </w:rPr>
        <w:t>SUV’s  E</w:t>
      </w:r>
      <w:proofErr w:type="gramEnd"/>
      <w:r>
        <w:rPr>
          <w:rFonts w:eastAsiaTheme="minorHAnsi"/>
          <w:b/>
          <w:color w:val="000000" w:themeColor="text1"/>
          <w:sz w:val="28"/>
          <w:szCs w:val="28"/>
          <w:u w:val="single"/>
        </w:rPr>
        <w:t>-Pace, F-Pace &amp; All Electric I-Pace</w:t>
      </w:r>
    </w:p>
    <w:p w14:paraId="7C58F688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BF6BC8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2004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Jaguar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X-Type Sportswagon (Car #316)</w:t>
      </w:r>
    </w:p>
    <w:p w14:paraId="43ABBACC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Paul &amp; Debbie Mitchell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Kearneysville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wv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06A5FC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2E29F4A9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lastRenderedPageBreak/>
        <w:t xml:space="preserve">CLASS #11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LAND ROVER Series I, II, III</w:t>
      </w:r>
    </w:p>
    <w:p w14:paraId="1A9BB4FD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27B0D3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Land 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Series I (Car #344)</w:t>
      </w:r>
    </w:p>
    <w:p w14:paraId="25B7303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Glenn Parent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Woodstock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FC11553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D5C1A9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1965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Land 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Series IIA, 88" (Car #418)</w:t>
      </w:r>
    </w:p>
    <w:p w14:paraId="417431F9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Pat &amp; Cathy Thibodeau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Leeds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1ADFC9E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AC1071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Land 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Series III (Car #367)</w:t>
      </w:r>
    </w:p>
    <w:p w14:paraId="4A3A31C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Kyle Madigan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Warner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594AE7B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#12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LAND ROVER DEFENDER</w:t>
      </w:r>
    </w:p>
    <w:p w14:paraId="23F682F2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30A44B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1997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Land 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Defender 90 (Car #13)</w:t>
      </w:r>
    </w:p>
    <w:p w14:paraId="7BFB39A1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David Russ &amp; Eileen Fehskens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Lyme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FDEE02E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44B26F1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2006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Land 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Defender (Car #394)</w:t>
      </w:r>
    </w:p>
    <w:p w14:paraId="6221CA7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Michael Bibeau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Stowe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561D635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5637CF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2000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Land 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Defender (Car #115)</w:t>
      </w:r>
    </w:p>
    <w:p w14:paraId="64BD845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James Stapleton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Montreal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Quebec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558AE66E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#13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LAND ROVERS (Except Series &amp; Defender)</w:t>
      </w:r>
    </w:p>
    <w:p w14:paraId="4CB6E838" w14:textId="77777777" w:rsidR="00A6697F" w:rsidRDefault="00A6697F" w:rsidP="00A6697F">
      <w:pPr>
        <w:ind w:left="144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    &amp; RANGE ROVERS (All Types)</w:t>
      </w:r>
    </w:p>
    <w:p w14:paraId="1FF79984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8C9296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2004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Land 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Discovery (Car #186)</w:t>
      </w:r>
    </w:p>
    <w:p w14:paraId="58455291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Rhonda &amp; Gregg Betcher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Franklin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67D66E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3E1B12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2000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Land 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Discovery (Car #148)</w:t>
      </w:r>
    </w:p>
    <w:p w14:paraId="44558A6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Royce Bellini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North Conway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0AC0AA2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320A19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Range 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LWB (Car #442)</w:t>
      </w:r>
    </w:p>
    <w:p w14:paraId="15E34B23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Mary Grace Reed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Saratoga Springs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99C63F2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</w:p>
    <w:p w14:paraId="53D1260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4BC6432D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#14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   LAND ROVER MILITARY CLASS</w:t>
      </w:r>
    </w:p>
    <w:p w14:paraId="100BEE71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Land 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Ambulance (Car #383)</w:t>
      </w:r>
    </w:p>
    <w:p w14:paraId="34C7176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Hayden Pearson &amp; Michael Pearson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Eliot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54D9A6A7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#15  </w:t>
      </w:r>
      <w:r>
        <w:rPr>
          <w:b/>
          <w:color w:val="000000" w:themeColor="text1"/>
          <w:sz w:val="28"/>
          <w:szCs w:val="28"/>
          <w:u w:val="single"/>
        </w:rPr>
        <w:t xml:space="preserve">   </w:t>
      </w:r>
      <w:r>
        <w:rPr>
          <w:b/>
          <w:noProof/>
          <w:color w:val="000000" w:themeColor="text1"/>
          <w:sz w:val="28"/>
          <w:szCs w:val="28"/>
          <w:u w:val="single"/>
        </w:rPr>
        <w:t>MORGAN – TRIKES (3-Wheelers)</w:t>
      </w:r>
    </w:p>
    <w:p w14:paraId="3CDB4583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3067B3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1934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Morgan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Super Sports (Car #313)</w:t>
      </w:r>
    </w:p>
    <w:p w14:paraId="6AB1076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Marc &amp; Lynn Wunderman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Redding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474E264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#16   </w:t>
      </w:r>
      <w:r>
        <w:rPr>
          <w:b/>
          <w:color w:val="000000" w:themeColor="text1"/>
          <w:sz w:val="28"/>
          <w:szCs w:val="28"/>
          <w:u w:val="single"/>
        </w:rPr>
        <w:t xml:space="preserve">  </w:t>
      </w:r>
      <w:r>
        <w:rPr>
          <w:b/>
          <w:noProof/>
          <w:color w:val="000000" w:themeColor="text1"/>
          <w:sz w:val="28"/>
          <w:szCs w:val="28"/>
          <w:u w:val="single"/>
        </w:rPr>
        <w:t>MORGAN – 4/4, PLUS-4</w:t>
      </w:r>
    </w:p>
    <w:p w14:paraId="331DDB1D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B6BB7A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Morgan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Plus 4 (Car #393)</w:t>
      </w:r>
    </w:p>
    <w:p w14:paraId="0E70A25D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Marc Bibeau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Stowe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2117B77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lastRenderedPageBreak/>
        <w:t xml:space="preserve">CLASS #17   </w:t>
      </w:r>
      <w:r>
        <w:rPr>
          <w:b/>
          <w:color w:val="000000" w:themeColor="text1"/>
          <w:sz w:val="28"/>
          <w:szCs w:val="28"/>
          <w:u w:val="single"/>
        </w:rPr>
        <w:t xml:space="preserve">  </w:t>
      </w:r>
      <w:r>
        <w:rPr>
          <w:b/>
          <w:noProof/>
          <w:color w:val="000000" w:themeColor="text1"/>
          <w:sz w:val="28"/>
          <w:szCs w:val="28"/>
          <w:u w:val="single"/>
        </w:rPr>
        <w:t>MORGAN – Plus 8, Aero &amp; Other Morgans</w:t>
      </w:r>
    </w:p>
    <w:p w14:paraId="43BA481E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C6D701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2005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Morgan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#314)</w:t>
      </w:r>
    </w:p>
    <w:p w14:paraId="6D72810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Robert Mitchell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Stratham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5CCD568A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rFonts w:eastAsiaTheme="minorHAnsi"/>
          <w:b/>
          <w:color w:val="000000" w:themeColor="text1"/>
          <w:sz w:val="28"/>
          <w:szCs w:val="28"/>
          <w:u w:val="single"/>
        </w:rPr>
        <w:t>CLASS #18    TRIUMPH TR-2, TR-3, TR-3A, TR-3B</w:t>
      </w:r>
    </w:p>
    <w:p w14:paraId="4C7DDA5A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32E8FF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TR2(Car #41)</w:t>
      </w:r>
    </w:p>
    <w:p w14:paraId="7C5554A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Mike &amp; Frances Grace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Newberg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09CD89D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C2EF25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TR3 (Car #26)</w:t>
      </w:r>
    </w:p>
    <w:p w14:paraId="40142F2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Mark &amp; Maureen Groudas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Bolton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161B771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CC766C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1961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 3A Roadster (Car #366)</w:t>
      </w:r>
    </w:p>
    <w:p w14:paraId="08BFD73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Brian &amp; Jess Marchetti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Leominister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2B0EFF0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#19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TRIUMPH TR-4 &amp; TR-250</w:t>
      </w:r>
    </w:p>
    <w:p w14:paraId="18F1AD8C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A9B81C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TR-250 (Car #234)</w:t>
      </w:r>
    </w:p>
    <w:p w14:paraId="0ACF097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Ted Modlish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Feeding Hills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3ABB17D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CC4E14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TR4A (Car #70)</w:t>
      </w:r>
    </w:p>
    <w:p w14:paraId="1803249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Jim Olson &amp; Ellen Wilson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Windham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BA0108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6A7943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1967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TR-4A, Roadster (Car #55)</w:t>
      </w:r>
    </w:p>
    <w:p w14:paraId="75EDD52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Tom Snabl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Montreal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Quebec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40170479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#20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TRIUMPH TR-6 Through 1973</w:t>
      </w:r>
      <w:r>
        <w:rPr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14:paraId="4E135E90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81F948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1971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TR6 (Car #133)</w:t>
      </w:r>
    </w:p>
    <w:p w14:paraId="4E91CD31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David &amp; Katharine Rogers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Stow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72014A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4A79BBF3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B2C296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TR6 (Car #95)</w:t>
      </w:r>
    </w:p>
    <w:p w14:paraId="283C2862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John &amp; Nicholas Nesbitt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Beaconsfield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Quebec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26E60FA5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2F2F0D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TR6 (Car #179)</w:t>
      </w:r>
    </w:p>
    <w:p w14:paraId="1D0DBE3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Joe &amp; Arlene Kruzel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Hampden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34755F1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#21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TRIUMPH TR-6 From 1974</w:t>
      </w:r>
    </w:p>
    <w:p w14:paraId="52B8D218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760D0D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TR6 (Car #72)</w:t>
      </w:r>
    </w:p>
    <w:p w14:paraId="7839889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John and Laura Cohen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Rutland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52394485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A06895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TR6 Roadster (Car #25)</w:t>
      </w:r>
    </w:p>
    <w:p w14:paraId="67CFC571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Art &amp; Barbara Kittler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North Adams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7E2715B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</w:p>
    <w:p w14:paraId="1B3F4E6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28D65D30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lastRenderedPageBreak/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2C1CBC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1975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TR-6 (Car #96)</w:t>
      </w:r>
    </w:p>
    <w:p w14:paraId="1FB4A81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Rick &amp; Teena Patton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Brunswick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0A0E5F9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#22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TRIUMPH TR-7 &amp; TR-8</w:t>
      </w:r>
    </w:p>
    <w:p w14:paraId="67A37212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45C1D0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1980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TR8 (Car #28)</w:t>
      </w:r>
    </w:p>
    <w:p w14:paraId="5CD2F62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Bob &amp; Diana Stanley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Center Barnstead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43B0B9E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8397C2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1980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TR8 (Car #416)</w:t>
      </w:r>
    </w:p>
    <w:p w14:paraId="205B954B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Michael Engard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Perkasie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47B248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335376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1981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TR8 Roadster (Car #191)</w:t>
      </w:r>
    </w:p>
    <w:p w14:paraId="1B9BDEC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</w:rPr>
        <w:t>Jean-Marc Dion &amp; Carole Longpre</w:t>
      </w:r>
      <w:r>
        <w:rPr>
          <w:color w:val="000000" w:themeColor="text1"/>
          <w:sz w:val="28"/>
          <w:szCs w:val="28"/>
          <w:u w:val="single"/>
        </w:rPr>
        <w:t xml:space="preserve">, </w:t>
      </w:r>
      <w:r>
        <w:rPr>
          <w:noProof/>
          <w:color w:val="000000" w:themeColor="text1"/>
          <w:sz w:val="28"/>
          <w:szCs w:val="28"/>
          <w:u w:val="single"/>
        </w:rPr>
        <w:t>Sherbrooke</w:t>
      </w:r>
      <w:r>
        <w:rPr>
          <w:color w:val="000000" w:themeColor="text1"/>
          <w:sz w:val="28"/>
          <w:szCs w:val="28"/>
          <w:u w:val="single"/>
        </w:rPr>
        <w:t xml:space="preserve">, </w:t>
      </w:r>
      <w:r>
        <w:rPr>
          <w:noProof/>
          <w:color w:val="000000" w:themeColor="text1"/>
          <w:sz w:val="28"/>
          <w:szCs w:val="28"/>
          <w:u w:val="single"/>
        </w:rPr>
        <w:t>Quebec</w:t>
      </w:r>
      <w:r>
        <w:rPr>
          <w:color w:val="000000" w:themeColor="text1"/>
          <w:sz w:val="28"/>
          <w:szCs w:val="28"/>
          <w:u w:val="single"/>
        </w:rPr>
        <w:t xml:space="preserve">, </w:t>
      </w:r>
      <w:r>
        <w:rPr>
          <w:noProof/>
          <w:color w:val="000000" w:themeColor="text1"/>
          <w:sz w:val="28"/>
          <w:szCs w:val="28"/>
          <w:u w:val="single"/>
        </w:rPr>
        <w:t>Canada</w:t>
      </w:r>
    </w:p>
    <w:p w14:paraId="45BD9EFA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#23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CANCELLED</w:t>
      </w:r>
    </w:p>
    <w:p w14:paraId="1688C93F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#24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TRIUMPH, Other (Stag, Herald, Sport Six, etc.)</w:t>
      </w:r>
    </w:p>
    <w:p w14:paraId="189D22FF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F54517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GT6+ (Car #355)</w:t>
      </w:r>
    </w:p>
    <w:p w14:paraId="40C5873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Tim Higgins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Newburyport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4E0112E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2FFFC4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Spitfire, MK III (Car #39)</w:t>
      </w:r>
    </w:p>
    <w:p w14:paraId="417D553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Pete &amp; Erin Groudas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Plaistow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03A94F2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270AE5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1972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Triumph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Stag (Car #101)</w:t>
      </w:r>
    </w:p>
    <w:p w14:paraId="17DD9382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Helen &amp; Henry Frye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North Granby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06347C5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</w:p>
    <w:p w14:paraId="738325C6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</w:p>
    <w:p w14:paraId="6B97B36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2A7097CD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#25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LOTUS - All Models up to 1995, Except Seven</w:t>
      </w:r>
    </w:p>
    <w:p w14:paraId="3C7C6871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BBF9025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1959 Lotus Elite S1 (Car #9)</w:t>
      </w:r>
    </w:p>
    <w:p w14:paraId="4F098DC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ab/>
        <w:t>Patricia Marchione, Absecon, NJ USA</w:t>
      </w:r>
    </w:p>
    <w:p w14:paraId="3C9180FC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50E0E0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Lotus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Elan Sprint (Car #38)</w:t>
      </w:r>
    </w:p>
    <w:p w14:paraId="773CEB2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Larry Carbonetti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Chester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715EB04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EE5ECF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Lotus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Europa TCS (Car #246)</w:t>
      </w:r>
    </w:p>
    <w:p w14:paraId="75C0AAF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Sandy Brainsky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Trumbull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B6B29B4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#26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LOTUS – All Models 1996 to Present</w:t>
      </w:r>
    </w:p>
    <w:p w14:paraId="592BE14A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36EBA5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2005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Lotus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Turbo Elise  (Car #74)</w:t>
      </w:r>
    </w:p>
    <w:p w14:paraId="49EE4E27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Keith &amp; Marion Dewey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Weston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7A079A0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</w:p>
    <w:p w14:paraId="1E690456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</w:p>
    <w:p w14:paraId="26730BB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563905C2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lastRenderedPageBreak/>
        <w:t>CLASS #27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LOTUS SEVEN</w:t>
      </w:r>
    </w:p>
    <w:p w14:paraId="649ECA4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AC2E7B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1961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Lotus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Seven (Car #106)</w:t>
      </w:r>
    </w:p>
    <w:p w14:paraId="62408D8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David &amp; Laurie Maldari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Leominster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1836942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969FFA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Lotus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Seven (Car #110)</w:t>
      </w:r>
    </w:p>
    <w:p w14:paraId="4281EBC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Tim &amp; Sharon Russell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Westford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D402FE1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#28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</w:t>
      </w:r>
      <w:r>
        <w:rPr>
          <w:b/>
          <w:color w:val="000000" w:themeColor="text1"/>
          <w:sz w:val="28"/>
          <w:szCs w:val="28"/>
          <w:u w:val="single"/>
        </w:rPr>
        <w:t xml:space="preserve">MINI SALOONS,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1959 – 1969</w:t>
      </w:r>
    </w:p>
    <w:p w14:paraId="72798FBF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C8C776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Mini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Cooper S, MKI (Car #177)</w:t>
      </w:r>
    </w:p>
    <w:p w14:paraId="73CD0B7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Neil &amp; Kate Wright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Malta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C3DFA20" w14:textId="77777777" w:rsidR="00A6697F" w:rsidRDefault="00A6697F" w:rsidP="00A6697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#29    </w:t>
      </w:r>
      <w:r>
        <w:rPr>
          <w:b/>
          <w:color w:val="000000" w:themeColor="text1"/>
          <w:sz w:val="28"/>
          <w:szCs w:val="28"/>
          <w:u w:val="single"/>
        </w:rPr>
        <w:t>MINI SALOONS, 1970-2000</w:t>
      </w:r>
    </w:p>
    <w:p w14:paraId="10B15719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E6719C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Mini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1000 (Car #79)</w:t>
      </w:r>
    </w:p>
    <w:p w14:paraId="5454838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Wendy A. Birchmire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Needham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9473167" w14:textId="77777777" w:rsidR="00A6697F" w:rsidRDefault="00A6697F" w:rsidP="00A6697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#30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</w:t>
      </w:r>
      <w:r>
        <w:rPr>
          <w:b/>
          <w:color w:val="000000" w:themeColor="text1"/>
          <w:sz w:val="28"/>
          <w:szCs w:val="28"/>
          <w:u w:val="single"/>
        </w:rPr>
        <w:t xml:space="preserve">MINI VARIANTS, 1959-2000 </w:t>
      </w:r>
    </w:p>
    <w:p w14:paraId="4B3F2850" w14:textId="77777777" w:rsidR="00A6697F" w:rsidRDefault="00A6697F" w:rsidP="00A6697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(Non-saloons, including Vans, Estates, Mokes, Pickups and Cabrios, plus Riley Elf and Wolseley Hornet)</w:t>
      </w:r>
    </w:p>
    <w:p w14:paraId="50FA747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353705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 Mini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Countryman (Car #345)</w:t>
      </w:r>
    </w:p>
    <w:p w14:paraId="2309BBC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David Icaza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Amston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774C882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#31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NEW MINI (2001 to present)</w:t>
      </w:r>
    </w:p>
    <w:p w14:paraId="663D048E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DE4B9E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MINI Cooper S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(Car #64)</w:t>
      </w:r>
    </w:p>
    <w:p w14:paraId="5ABD2949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Cheryl &amp; Tom Patty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Walpole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5CA2EB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25E5C936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B64E17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2006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Mini Cooper S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Drophead (Car #323)</w:t>
      </w:r>
    </w:p>
    <w:p w14:paraId="682ADC6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Glen Zabriskie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Effort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F559E80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#32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ROLLS-ROYCE &amp; BENTLEY </w:t>
      </w:r>
    </w:p>
    <w:p w14:paraId="22AE7AD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AABDBA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1930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Bentley 4&amp;1/4 Litre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Tourer (Car #123)</w:t>
      </w:r>
    </w:p>
    <w:p w14:paraId="4E177DE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Jay Miller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Little Compton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RI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646AD29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06DE35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Bentley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R-Type (Car #198)</w:t>
      </w:r>
    </w:p>
    <w:p w14:paraId="62B7A51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Christina &amp; Paul McCaffrey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Burlington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A44984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492B57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Bentley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Mark-VI (Car #86)</w:t>
      </w:r>
    </w:p>
    <w:p w14:paraId="3B4919C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Stu Tinker &amp; Bill Adams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Bangor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E6EEF49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#33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AUSTIN-HEALEY 100 (BN1-1953/54, BN2-1955/57)</w:t>
      </w:r>
      <w:r>
        <w:rPr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14:paraId="00DEB75D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B2D175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1955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 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BN1 (Car #69)</w:t>
      </w:r>
    </w:p>
    <w:p w14:paraId="0BE64DE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Roy B. Crane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Wilmington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D47C414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lastRenderedPageBreak/>
        <w:t xml:space="preserve">CLASS #34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AUSTIN-HEALEY 100/6 (BN4 &amp; BN6, 1956-59) &amp; 3000, Mark I </w:t>
      </w:r>
    </w:p>
    <w:p w14:paraId="653A0456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rFonts w:eastAsiaTheme="minorHAnsi"/>
          <w:b/>
          <w:color w:val="000000" w:themeColor="text1"/>
          <w:sz w:val="28"/>
          <w:szCs w:val="28"/>
          <w:u w:val="single"/>
        </w:rPr>
        <w:t>&amp; Mark II (BN7 &amp; BT7, 1959-62, Side Curtains)</w:t>
      </w:r>
    </w:p>
    <w:p w14:paraId="7DC5459C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40C60D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1957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 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100 Six BN4 (Car #309)</w:t>
      </w:r>
    </w:p>
    <w:p w14:paraId="39ECED6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Ed &amp; Paula Collins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Springfield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515C7091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25756F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 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3000 MK I (Car #405)</w:t>
      </w:r>
    </w:p>
    <w:p w14:paraId="4BAF6DC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Dean Jenne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Beaconsfield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Quebec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24148D9F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389C40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1961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 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3000 BT7 (Car #273)</w:t>
      </w:r>
    </w:p>
    <w:p w14:paraId="17334F3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Jennifer Whalley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Bow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6739E32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#35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AUSTIN-HEALEY 3000. Mark II and Mark III, BJ7 (1962/64) </w:t>
      </w:r>
    </w:p>
    <w:p w14:paraId="3C889F22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rFonts w:eastAsiaTheme="minorHAnsi"/>
          <w:b/>
          <w:color w:val="000000" w:themeColor="text1"/>
          <w:sz w:val="28"/>
          <w:szCs w:val="28"/>
          <w:u w:val="single"/>
        </w:rPr>
        <w:t>&amp; BJ8 (1964/68 - Roll-Up Windows)</w:t>
      </w:r>
    </w:p>
    <w:p w14:paraId="604DB351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FE50DB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 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3000 BJ7 (Car #278)</w:t>
      </w:r>
    </w:p>
    <w:p w14:paraId="314BA61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Jeff Liroff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Woodstock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E2F387D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496EA7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1967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Austin-Healey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3000 MKIII (Car #52)</w:t>
      </w:r>
    </w:p>
    <w:p w14:paraId="1CAE26B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Jack &amp; Kathy Daniel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Richmond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00FC62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832465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Austin-Healey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3000 MKIII (Car #112)</w:t>
      </w:r>
    </w:p>
    <w:p w14:paraId="1BC19F4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Michael E. Dinan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Troy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E08EDB7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#36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AUSTIN-HEALEY SPRITE (BUGEYE &amp; SQUAREBODY)</w:t>
      </w:r>
    </w:p>
    <w:p w14:paraId="67946DC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444658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1961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 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Bugeye Sprite (Car #343)</w:t>
      </w:r>
    </w:p>
    <w:p w14:paraId="0EF6C32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Jim &amp; Jacqueline Lederer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Millis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BA99F56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5527CD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Austin-Healey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Sprite (Car #24)</w:t>
      </w:r>
    </w:p>
    <w:p w14:paraId="688CDCDC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Lynne &amp; Matthew Lee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Greene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F01D50F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457AB4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Austin 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Bugeye Sprite (Car #364)</w:t>
      </w:r>
    </w:p>
    <w:p w14:paraId="3253260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Allen &amp; Pam Jenkins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Westmoreland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AE79757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#37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SINGER  </w:t>
      </w:r>
    </w:p>
    <w:p w14:paraId="61A5BD8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E656EA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Singer Gazelle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convt. (Car #190)</w:t>
      </w:r>
    </w:p>
    <w:p w14:paraId="045247B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Rod Patriquin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Dartmouth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63954164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#38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ASTON MARTIN &amp; LAGONDA</w:t>
      </w:r>
    </w:p>
    <w:p w14:paraId="6FFA8F56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A59D9A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Aston Martin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DB11 (Car #63)</w:t>
      </w:r>
    </w:p>
    <w:p w14:paraId="64003FA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Barry &amp; Connie Breen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Windham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8979F7E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BCEA83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2019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Aston Martin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DB 11 (Car #29)</w:t>
      </w:r>
    </w:p>
    <w:p w14:paraId="7217771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Don &amp; Karen Irving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Alton Bay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9403048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lastRenderedPageBreak/>
        <w:t>CLASS #39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BRITISH TAXIs</w:t>
      </w:r>
    </w:p>
    <w:p w14:paraId="7E88F0ED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68FABD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Beardmore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London Taxi (Car #129)</w:t>
      </w:r>
    </w:p>
    <w:p w14:paraId="30BFEE6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Steve &amp; Bill Rule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Concord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E29F86D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#40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MG – MG Pre-War &amp; TC</w:t>
      </w:r>
    </w:p>
    <w:p w14:paraId="3B2C55F9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EEB0C4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1937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 VA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Tickford (Car #370)</w:t>
      </w:r>
    </w:p>
    <w:p w14:paraId="0A42929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Michael &amp; Elizabeth Crawford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Uxbridge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6FEE820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C1BE6B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1949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 TC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#356)</w:t>
      </w:r>
    </w:p>
    <w:p w14:paraId="056F0B8C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Peter Schindel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Burlington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01AA02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87EA4A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1932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 Type Special (Car #280)</w:t>
      </w:r>
    </w:p>
    <w:p w14:paraId="5D8056A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Malcolm &amp; Barbara Appleton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Granville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F88AA98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#41     MG TD</w:t>
      </w:r>
    </w:p>
    <w:p w14:paraId="59055AF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D7F961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TD Roadster (Car #102)</w:t>
      </w:r>
    </w:p>
    <w:p w14:paraId="62ADBA75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Harlan &amp; Lynn Lanoue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Monterey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898544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3DD70CFF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E1A5B1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1952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 TD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#252)</w:t>
      </w:r>
    </w:p>
    <w:p w14:paraId="542573FF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John Mickela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Bradford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BDFD42E" w14:textId="77777777" w:rsidR="00A6697F" w:rsidRDefault="00A6697F" w:rsidP="00A6697F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4DBBAA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1951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 TD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#120)</w:t>
      </w:r>
    </w:p>
    <w:p w14:paraId="4C959A7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Chuck DesLauriers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Charlotte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253F810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#42     MG TF</w:t>
      </w:r>
    </w:p>
    <w:p w14:paraId="0A604B11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B2C8911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MG-TF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#130)</w:t>
      </w:r>
    </w:p>
    <w:p w14:paraId="66932C5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Steve &amp; Bill Rule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Concord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719C7CC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312B90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TF (Car #212)</w:t>
      </w:r>
    </w:p>
    <w:p w14:paraId="3051D65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Todd &amp; Marlene Hammond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Chichester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E982DC1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F202BC4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TF 1500 (Car #312)</w:t>
      </w:r>
    </w:p>
    <w:p w14:paraId="503BD23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Robert &amp; Janet Steinert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Waterford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1FBB9C2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#43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MGA  1955/6-1959 (including 1500 and Twin Cam)</w:t>
      </w:r>
    </w:p>
    <w:p w14:paraId="5112090A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BF19C0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MGA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#268)</w:t>
      </w:r>
    </w:p>
    <w:p w14:paraId="3EFA7DE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Helen MacKay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Waterboro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ABCA87D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298854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MGA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#189)</w:t>
      </w:r>
    </w:p>
    <w:p w14:paraId="503D9B4E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Amanda Dinan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Manchester Center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4220B2A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</w:p>
    <w:p w14:paraId="51FD1B21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667BE71C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lastRenderedPageBreak/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A5E0CF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MGA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#176)</w:t>
      </w:r>
    </w:p>
    <w:p w14:paraId="452439D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Dar Planeaux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Fairborn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9CCE732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44     MGA  1959-1962 (including MGA 1600, MKII and Deluxe)</w:t>
      </w:r>
    </w:p>
    <w:p w14:paraId="64CE3211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563AC4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MGA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Coupe (Car #139)</w:t>
      </w:r>
    </w:p>
    <w:p w14:paraId="6BD46A5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Terry Looft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Wilmington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F0184C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850484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1962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MGA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#122)</w:t>
      </w:r>
    </w:p>
    <w:p w14:paraId="0AF167D2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Tom &amp; Kathy McLeod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Sharpsburg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A28943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1CAF34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1962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MGA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MK II (Car #422)</w:t>
      </w:r>
    </w:p>
    <w:p w14:paraId="51E3907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Philip N. Habib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Hudson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Quebec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222AA689" w14:textId="77777777" w:rsidR="00A6697F" w:rsidRDefault="00A6697F" w:rsidP="00A6697F">
      <w:pPr>
        <w:autoSpaceDE w:val="0"/>
        <w:autoSpaceDN w:val="0"/>
        <w:adjustRightInd w:val="0"/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#45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MGB (Early Chrome Bumpers – 1963 - 69)</w:t>
      </w:r>
      <w:r>
        <w:rPr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14:paraId="5943A62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34A95A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#154)</w:t>
      </w:r>
    </w:p>
    <w:p w14:paraId="2F5B7C2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David Yeo &amp; Joann Festa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Attleboro Falls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3B61019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A94709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#111)</w:t>
      </w:r>
    </w:p>
    <w:p w14:paraId="0BAF2A38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Brian &amp; Catherine Stevens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Jericho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59F35B04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7F79CE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1962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#23)</w:t>
      </w:r>
    </w:p>
    <w:p w14:paraId="214ABB0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Joe &amp; Joyce Cabral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Greenville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RI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AF50FF2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#46</w:t>
      </w:r>
      <w:r>
        <w:rPr>
          <w:b/>
          <w:noProof/>
          <w:color w:val="000000" w:themeColor="text1"/>
          <w:sz w:val="28"/>
          <w:szCs w:val="28"/>
          <w:u w:val="single"/>
        </w:rPr>
        <w:tab/>
        <w:t xml:space="preserve">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MGB (Late Chrome Bumpers – 1970 -74)</w:t>
      </w:r>
    </w:p>
    <w:p w14:paraId="3671970C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EBC82E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#35)</w:t>
      </w:r>
    </w:p>
    <w:p w14:paraId="60F7703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Steve &amp; Valerie Churchill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Seneca Falls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F992868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1AFCE4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#267)</w:t>
      </w:r>
    </w:p>
    <w:p w14:paraId="5088A7D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Andy Lehmann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Limerick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59B0812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79170C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#49)</w:t>
      </w:r>
    </w:p>
    <w:p w14:paraId="31A0851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Mark Rauch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New Haven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61FAF47" w14:textId="77777777" w:rsidR="00A6697F" w:rsidRDefault="00A6697F" w:rsidP="00A6697F">
      <w:pPr>
        <w:autoSpaceDE w:val="0"/>
        <w:autoSpaceDN w:val="0"/>
        <w:adjustRightInd w:val="0"/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#47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MGB (Early Rubber Bumpers – 1974 1/2 - 78)</w:t>
      </w:r>
      <w:r>
        <w:rPr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14:paraId="38943FC3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A5EF72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#195)</w:t>
      </w:r>
    </w:p>
    <w:p w14:paraId="183D634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Michael Oliva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No. Weymouth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6172E4F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2583C0E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#415)</w:t>
      </w:r>
    </w:p>
    <w:p w14:paraId="4E04B72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John J. Brennan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Little Falls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5F26939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FBB695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1977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#225)</w:t>
      </w:r>
    </w:p>
    <w:p w14:paraId="33C48924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Thomas &amp; Christopher Devine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Acton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A317D5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15CE0AD0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lastRenderedPageBreak/>
        <w:t xml:space="preserve">CLASS #48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MGB (Late Rubber Bumpers &amp; LE - 1979-80)</w:t>
      </w:r>
    </w:p>
    <w:p w14:paraId="1C819426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21D2D5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1980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#45)</w:t>
      </w:r>
    </w:p>
    <w:p w14:paraId="2460B9D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Doug Miller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Holland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DC67481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17034F5" w14:textId="77777777" w:rsidR="00A6697F" w:rsidRDefault="00A6697F" w:rsidP="00A6697F">
      <w:pPr>
        <w:ind w:firstLine="720"/>
        <w:rPr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1980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Drophead (Car #7)</w:t>
      </w:r>
    </w:p>
    <w:p w14:paraId="38AC686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Sharon Breznick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Pittsford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92E299C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AFF189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1980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#87)</w:t>
      </w:r>
    </w:p>
    <w:p w14:paraId="7760422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Vino Valle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Bradford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2D6F3CA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#49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MGB/GT</w:t>
      </w:r>
    </w:p>
    <w:p w14:paraId="4B535E94" w14:textId="77777777" w:rsidR="00A6697F" w:rsidRDefault="00A6697F" w:rsidP="00A6697F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First Place</w:t>
      </w:r>
      <w:r>
        <w:rPr>
          <w:color w:val="000000" w:themeColor="text1"/>
          <w:sz w:val="28"/>
          <w:szCs w:val="28"/>
        </w:rPr>
        <w:t xml:space="preserve">  </w:t>
      </w:r>
    </w:p>
    <w:p w14:paraId="58603792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MGB/GT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#332)</w:t>
      </w:r>
    </w:p>
    <w:p w14:paraId="1AAF7A4F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Rich Wagner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Pittsfield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33DCE09" w14:textId="14C668CF" w:rsidR="00A6697F" w:rsidRDefault="00A6697F" w:rsidP="00A6697F">
      <w:pPr>
        <w:ind w:firstLine="7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515E2B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MGB/GT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#228)</w:t>
      </w:r>
    </w:p>
    <w:p w14:paraId="73A88B0E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Lloyd &amp;  Cathy Besaw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Norwood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3EB97D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02CE16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MGB/GT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#4)</w:t>
      </w:r>
    </w:p>
    <w:p w14:paraId="74D0258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Joe &amp; Cindy Benedict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Dracut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03B8DB8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#50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MGB V8, (Factory and Conversions)</w:t>
      </w:r>
    </w:p>
    <w:p w14:paraId="37B8AD2D" w14:textId="77777777" w:rsidR="00A6697F" w:rsidRDefault="00A6697F" w:rsidP="00A6697F">
      <w:pPr>
        <w:rPr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2D86F63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 GT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V8 (Car #210)</w:t>
      </w:r>
    </w:p>
    <w:p w14:paraId="04361338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Jordan Jones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Ottawa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Ontario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298BEE30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83D6CAB" w14:textId="77777777" w:rsidR="00A6697F" w:rsidRDefault="00A6697F" w:rsidP="00A6697F">
      <w:pPr>
        <w:ind w:firstLine="720"/>
        <w:rPr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1971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V6 (Car #</w:t>
      </w:r>
      <w:r>
        <w:rPr>
          <w:b/>
          <w:bCs/>
          <w:noProof/>
          <w:color w:val="000000" w:themeColor="text1"/>
          <w:sz w:val="28"/>
          <w:szCs w:val="28"/>
        </w:rPr>
        <w:t>80)</w:t>
      </w:r>
    </w:p>
    <w:p w14:paraId="677ED60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Ken Lemoine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Framingham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7E5B8C4" w14:textId="77777777" w:rsidR="00A6697F" w:rsidRDefault="00A6697F" w:rsidP="00A6697F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  <w:highlight w:val="yellow"/>
        </w:rPr>
        <w:t xml:space="preserve"> </w:t>
      </w:r>
    </w:p>
    <w:p w14:paraId="12EDF21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1994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MGB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RV8 (Car #209)</w:t>
      </w:r>
    </w:p>
    <w:p w14:paraId="4D6D7A1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Jordan Jones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Ottawa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Ontario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Canada</w:t>
      </w:r>
    </w:p>
    <w:p w14:paraId="7BF138AA" w14:textId="77777777" w:rsidR="00A6697F" w:rsidRDefault="00A6697F" w:rsidP="00A6697F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#51     MGC/GT (R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oadster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>)</w:t>
      </w:r>
    </w:p>
    <w:p w14:paraId="7017C512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AF0325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1968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MGC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#257)</w:t>
      </w:r>
    </w:p>
    <w:p w14:paraId="4BC8BFC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James &amp; Peter Tschaikowsky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Rutland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F71EC4A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082B92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MGC GT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#285)</w:t>
      </w:r>
    </w:p>
    <w:p w14:paraId="3206317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Rich &amp; Rachel Sugalski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Spencer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2A548DA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9E89A4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1969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MGC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#305)</w:t>
      </w:r>
    </w:p>
    <w:p w14:paraId="3B72F45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Jeffrey Mead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Winthrop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4147054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#52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MG Midget </w:t>
      </w:r>
    </w:p>
    <w:p w14:paraId="5F262A05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626E40C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Midget (Car #263)</w:t>
      </w:r>
    </w:p>
    <w:p w14:paraId="2D077F3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Thomas Mallette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West Warren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3A85F8A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lastRenderedPageBreak/>
        <w:t xml:space="preserve">CLASS #53  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MG Other (1100, MG Y-type, ZA and ZB Magnette, etc.)</w:t>
      </w:r>
    </w:p>
    <w:p w14:paraId="3D65DC97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7CC742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1997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MGF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#327)</w:t>
      </w:r>
    </w:p>
    <w:p w14:paraId="4991F50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Dave &amp; Cindy Pauly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Merrimack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7F730CF3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#54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AUSTIN &amp; MORRIS (All Models except Mini)</w:t>
      </w:r>
    </w:p>
    <w:p w14:paraId="7BC4B192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3DD327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Morris Minor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Traveller (Car #58)</w:t>
      </w:r>
    </w:p>
    <w:p w14:paraId="17E4CB08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Andy Pickett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Lincoln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D6D0C63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</w:p>
    <w:p w14:paraId="742127F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</w:p>
    <w:p w14:paraId="3F4DAB4D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21B1880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Morris Minor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1000 (Car #214)</w:t>
      </w:r>
    </w:p>
    <w:p w14:paraId="32BD6E2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J. Keith Hartinger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Plant City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FL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838C689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rFonts w:eastAsiaTheme="minorHAnsi"/>
          <w:b/>
          <w:color w:val="000000" w:themeColor="text1"/>
          <w:sz w:val="28"/>
          <w:szCs w:val="28"/>
          <w:u w:val="single"/>
        </w:rPr>
        <w:t>CLASS #55   SUNBEAM (ALPINE, TIGER &amp; Others)</w:t>
      </w:r>
    </w:p>
    <w:p w14:paraId="252537DC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FDCAE5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1966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Sunbeam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Tiger MKI (Car #199)</w:t>
      </w:r>
    </w:p>
    <w:p w14:paraId="70191B04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Lee Higdon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Charleston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SC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E2E5960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rFonts w:eastAsiaTheme="minorHAnsi"/>
          <w:b/>
          <w:color w:val="000000" w:themeColor="text1"/>
          <w:sz w:val="28"/>
          <w:szCs w:val="28"/>
          <w:u w:val="single"/>
        </w:rPr>
        <w:t>CLASS #56   ROVER CARS</w:t>
      </w:r>
    </w:p>
    <w:p w14:paraId="2327612A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8C73EF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1980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Rover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SD1 3500 Saloon (Car #321)</w:t>
      </w:r>
    </w:p>
    <w:p w14:paraId="4EC7076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Earl &amp; Jackie Moffatt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West Stockbridge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447408C8" w14:textId="77777777" w:rsidR="00A6697F" w:rsidRDefault="00A6697F" w:rsidP="00A6697F">
      <w:pPr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#57   TVR</w:t>
      </w:r>
    </w:p>
    <w:p w14:paraId="3281BEFE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688E40D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1971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TVR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Vixen 2500 (Car #317)</w:t>
      </w:r>
    </w:p>
    <w:p w14:paraId="3CA18F0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Tom Sands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Manchester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1CF8E440" w14:textId="77777777" w:rsidR="00A6697F" w:rsidRDefault="00A6697F" w:rsidP="00A6697F">
      <w:pPr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 xml:space="preserve">CLASS #58   </w:t>
      </w:r>
      <w:r>
        <w:rPr>
          <w:rFonts w:eastAsiaTheme="minorHAnsi"/>
          <w:b/>
          <w:color w:val="000000" w:themeColor="text1"/>
          <w:sz w:val="28"/>
          <w:szCs w:val="28"/>
          <w:u w:val="single"/>
        </w:rPr>
        <w:t>JENSEN</w:t>
      </w:r>
    </w:p>
    <w:p w14:paraId="13592386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5DB48EF7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Jensen-Healey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MK II (Car #15)</w:t>
      </w:r>
    </w:p>
    <w:p w14:paraId="72DD77EA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Linda Hakala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Hancock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54E3236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3E9122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1974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Jensen Interceptor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(Car #182)</w:t>
      </w:r>
    </w:p>
    <w:p w14:paraId="6F6AB936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Elliot More &amp; Jaimee Walters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Deerfield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6C50324B" w14:textId="77777777" w:rsidR="00A6697F" w:rsidRDefault="00A6697F" w:rsidP="00A6697F">
      <w:pPr>
        <w:autoSpaceDE w:val="0"/>
        <w:autoSpaceDN w:val="0"/>
        <w:adjustRightInd w:val="0"/>
        <w:rPr>
          <w:b/>
          <w:noProof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</w:rPr>
        <w:t>CLASS #59   DAMILER</w:t>
      </w:r>
    </w:p>
    <w:p w14:paraId="5BA653D1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16EA5A69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1962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Daimler SP250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Roadster (Car #352)</w:t>
      </w:r>
    </w:p>
    <w:p w14:paraId="379B2DAF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Steven &amp; Anita Busch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Palenville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57346D9C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CLASS #60   BRITISH MOTORCARS – OTHER SPORTS, SALOONS </w:t>
      </w:r>
    </w:p>
    <w:p w14:paraId="115DEE1D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u w:val="single"/>
        </w:rPr>
      </w:pPr>
      <w:r>
        <w:rPr>
          <w:rFonts w:eastAsiaTheme="minorHAnsi"/>
          <w:b/>
          <w:color w:val="000000" w:themeColor="text1"/>
          <w:sz w:val="28"/>
          <w:szCs w:val="28"/>
          <w:u w:val="single"/>
        </w:rPr>
        <w:t>&amp; SPECIAL INTEREST</w:t>
      </w:r>
    </w:p>
    <w:p w14:paraId="5B848C5A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07092CEB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1960 Nash Metropolitan </w:t>
      </w:r>
      <w:r>
        <w:rPr>
          <w:noProof/>
          <w:color w:val="000000" w:themeColor="text1"/>
          <w:sz w:val="28"/>
          <w:szCs w:val="28"/>
        </w:rPr>
        <w:t>(Car #145)</w:t>
      </w:r>
    </w:p>
    <w:p w14:paraId="060CED25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Tom Walker &amp; David Burch, Williamsville, NY </w:t>
      </w:r>
    </w:p>
    <w:p w14:paraId="38F259A4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4465C112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1953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Nash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Healey (Car #400)</w:t>
      </w:r>
    </w:p>
    <w:p w14:paraId="0EAC96E0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John &amp; Deb Conlon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Taunton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MA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0E24BFD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lastRenderedPageBreak/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2E0FC0B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1982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Westfield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Eleven (Car #328)</w:t>
      </w:r>
    </w:p>
    <w:p w14:paraId="7C31F068" w14:textId="77777777" w:rsid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Matthew Scheidt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Albany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NY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22E0D1C0" w14:textId="77777777" w:rsidR="00A6697F" w:rsidRDefault="00A6697F" w:rsidP="00A6697F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  <w:szCs w:val="28"/>
        </w:rPr>
        <w:t>CLASS #61 OPEN CLASS - Friday Registrants</w:t>
      </w:r>
    </w:p>
    <w:p w14:paraId="25DB71EB" w14:textId="77777777" w:rsidR="00A6697F" w:rsidRDefault="00A6697F" w:rsidP="00A6697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First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6EADFC91" w14:textId="77777777" w:rsidR="00A6697F" w:rsidRPr="00A6697F" w:rsidRDefault="00A6697F" w:rsidP="00A6697F">
      <w:pPr>
        <w:ind w:firstLine="720"/>
        <w:rPr>
          <w:color w:val="000000" w:themeColor="text1"/>
          <w:sz w:val="28"/>
          <w:szCs w:val="28"/>
        </w:rPr>
      </w:pPr>
      <w:r w:rsidRPr="00A6697F">
        <w:rPr>
          <w:noProof/>
          <w:color w:val="000000" w:themeColor="text1"/>
          <w:sz w:val="28"/>
          <w:szCs w:val="28"/>
        </w:rPr>
        <w:t>1961</w:t>
      </w:r>
      <w:r w:rsidRPr="00A6697F">
        <w:rPr>
          <w:color w:val="000000" w:themeColor="text1"/>
          <w:sz w:val="28"/>
          <w:szCs w:val="28"/>
        </w:rPr>
        <w:t xml:space="preserve"> </w:t>
      </w:r>
      <w:r w:rsidRPr="00A6697F">
        <w:rPr>
          <w:noProof/>
          <w:color w:val="000000" w:themeColor="text1"/>
          <w:sz w:val="28"/>
          <w:szCs w:val="28"/>
        </w:rPr>
        <w:t>Triumph</w:t>
      </w:r>
      <w:r w:rsidRPr="00A6697F">
        <w:rPr>
          <w:color w:val="000000" w:themeColor="text1"/>
          <w:sz w:val="28"/>
          <w:szCs w:val="28"/>
        </w:rPr>
        <w:t xml:space="preserve"> </w:t>
      </w:r>
      <w:r w:rsidRPr="00A6697F">
        <w:rPr>
          <w:noProof/>
          <w:color w:val="000000" w:themeColor="text1"/>
          <w:sz w:val="28"/>
          <w:szCs w:val="28"/>
        </w:rPr>
        <w:t>Italia 2000 GT Coupe (Car #435)</w:t>
      </w:r>
    </w:p>
    <w:p w14:paraId="23BF295C" w14:textId="77777777" w:rsidR="00A6697F" w:rsidRDefault="00A6697F" w:rsidP="00A6697F">
      <w:pPr>
        <w:ind w:firstLine="720"/>
        <w:rPr>
          <w:noProof/>
          <w:color w:val="000000" w:themeColor="text1"/>
          <w:sz w:val="28"/>
          <w:szCs w:val="28"/>
        </w:rPr>
      </w:pPr>
      <w:r w:rsidRPr="00A6697F">
        <w:rPr>
          <w:noProof/>
          <w:color w:val="000000" w:themeColor="text1"/>
          <w:sz w:val="28"/>
          <w:szCs w:val="28"/>
        </w:rPr>
        <w:t>Dave Hutchison</w:t>
      </w:r>
      <w:r w:rsidRPr="00A6697F">
        <w:rPr>
          <w:color w:val="000000" w:themeColor="text1"/>
          <w:sz w:val="28"/>
          <w:szCs w:val="28"/>
        </w:rPr>
        <w:t xml:space="preserve">, </w:t>
      </w:r>
      <w:r w:rsidRPr="00A6697F">
        <w:rPr>
          <w:noProof/>
          <w:color w:val="000000" w:themeColor="text1"/>
          <w:sz w:val="28"/>
          <w:szCs w:val="28"/>
        </w:rPr>
        <w:t>Quakerstown</w:t>
      </w:r>
      <w:r w:rsidRPr="00A6697F">
        <w:rPr>
          <w:color w:val="000000" w:themeColor="text1"/>
          <w:sz w:val="28"/>
          <w:szCs w:val="28"/>
        </w:rPr>
        <w:t xml:space="preserve">, </w:t>
      </w:r>
      <w:r w:rsidRPr="00A6697F">
        <w:rPr>
          <w:noProof/>
          <w:color w:val="000000" w:themeColor="text1"/>
          <w:sz w:val="28"/>
          <w:szCs w:val="28"/>
        </w:rPr>
        <w:t>PA</w:t>
      </w:r>
      <w:r w:rsidRPr="00A6697F">
        <w:rPr>
          <w:color w:val="000000" w:themeColor="text1"/>
          <w:sz w:val="28"/>
          <w:szCs w:val="28"/>
        </w:rPr>
        <w:t xml:space="preserve">, </w:t>
      </w:r>
      <w:r w:rsidRPr="00A6697F">
        <w:rPr>
          <w:noProof/>
          <w:color w:val="000000" w:themeColor="text1"/>
          <w:sz w:val="28"/>
          <w:szCs w:val="28"/>
        </w:rPr>
        <w:t>USA</w:t>
      </w:r>
    </w:p>
    <w:p w14:paraId="24004A6E" w14:textId="77777777" w:rsidR="00463AA8" w:rsidRDefault="00463AA8" w:rsidP="00463AA8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James &amp; Peter Tschaikowsky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Rutland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VT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3A342C30" w14:textId="77777777" w:rsidR="00463AA8" w:rsidRDefault="00463AA8" w:rsidP="00463AA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E8FF930" w14:textId="486CDDC1" w:rsidR="00463AA8" w:rsidRDefault="00463AA8" w:rsidP="00463AA8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1953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Jaguar XK-120FHC</w:t>
      </w:r>
      <w:r>
        <w:rPr>
          <w:noProof/>
          <w:color w:val="000000" w:themeColor="text1"/>
          <w:sz w:val="28"/>
          <w:szCs w:val="28"/>
        </w:rPr>
        <w:t xml:space="preserve"> (Car #</w:t>
      </w:r>
      <w:r>
        <w:rPr>
          <w:noProof/>
          <w:color w:val="000000" w:themeColor="text1"/>
          <w:sz w:val="28"/>
          <w:szCs w:val="28"/>
        </w:rPr>
        <w:t>436</w:t>
      </w:r>
      <w:r>
        <w:rPr>
          <w:noProof/>
          <w:color w:val="000000" w:themeColor="text1"/>
          <w:sz w:val="28"/>
          <w:szCs w:val="28"/>
        </w:rPr>
        <w:t>)</w:t>
      </w:r>
    </w:p>
    <w:p w14:paraId="745798C6" w14:textId="0CBFEB5F" w:rsidR="00463AA8" w:rsidRDefault="00463AA8" w:rsidP="00463AA8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Rob</w:t>
      </w:r>
      <w:r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Crouse</w:t>
      </w:r>
      <w:r>
        <w:rPr>
          <w:color w:val="000000" w:themeColor="text1"/>
          <w:sz w:val="28"/>
          <w:szCs w:val="28"/>
        </w:rPr>
        <w:t xml:space="preserve">, </w:t>
      </w:r>
      <w:r w:rsidRPr="00463AA8">
        <w:rPr>
          <w:color w:val="000000" w:themeColor="text1"/>
          <w:sz w:val="28"/>
          <w:szCs w:val="28"/>
        </w:rPr>
        <w:t>Cuyahoga Falls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OH</w:t>
      </w:r>
      <w:r>
        <w:rPr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USA</w:t>
      </w:r>
    </w:p>
    <w:p w14:paraId="5F8CEB53" w14:textId="77777777" w:rsidR="00463AA8" w:rsidRDefault="00463AA8" w:rsidP="00463AA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Third Place</w:t>
      </w: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3C2CB1AF" w14:textId="03AC0BE2" w:rsidR="00463AA8" w:rsidRDefault="00463AA8" w:rsidP="00463AA8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19</w:t>
      </w:r>
      <w:r w:rsidR="008B104A">
        <w:rPr>
          <w:noProof/>
          <w:color w:val="000000" w:themeColor="text1"/>
          <w:sz w:val="28"/>
          <w:szCs w:val="28"/>
        </w:rPr>
        <w:t>63</w:t>
      </w:r>
      <w:r>
        <w:rPr>
          <w:color w:val="000000" w:themeColor="text1"/>
          <w:sz w:val="28"/>
          <w:szCs w:val="28"/>
        </w:rPr>
        <w:t xml:space="preserve"> </w:t>
      </w:r>
      <w:r w:rsidR="008B104A">
        <w:rPr>
          <w:color w:val="000000" w:themeColor="text1"/>
          <w:sz w:val="28"/>
          <w:szCs w:val="28"/>
        </w:rPr>
        <w:t>Triumph TR4</w:t>
      </w:r>
      <w:r>
        <w:rPr>
          <w:noProof/>
          <w:color w:val="000000" w:themeColor="text1"/>
          <w:sz w:val="28"/>
          <w:szCs w:val="28"/>
        </w:rPr>
        <w:t xml:space="preserve"> (Car #</w:t>
      </w:r>
      <w:r>
        <w:rPr>
          <w:noProof/>
          <w:color w:val="000000" w:themeColor="text1"/>
          <w:sz w:val="28"/>
          <w:szCs w:val="28"/>
        </w:rPr>
        <w:t>425</w:t>
      </w:r>
      <w:r>
        <w:rPr>
          <w:noProof/>
          <w:color w:val="000000" w:themeColor="text1"/>
          <w:sz w:val="28"/>
          <w:szCs w:val="28"/>
        </w:rPr>
        <w:t>)</w:t>
      </w:r>
    </w:p>
    <w:p w14:paraId="19A95AF2" w14:textId="3D78C355" w:rsidR="00463AA8" w:rsidRDefault="008B104A" w:rsidP="00463AA8">
      <w:pPr>
        <w:ind w:firstLine="72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Eric Archambault</w:t>
      </w:r>
      <w:r w:rsidR="00463AA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Granby, Quebec</w:t>
      </w:r>
      <w:r w:rsidR="00463AA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Canada</w:t>
      </w:r>
    </w:p>
    <w:p w14:paraId="515AD092" w14:textId="77777777" w:rsidR="00463AA8" w:rsidRPr="00A6697F" w:rsidRDefault="00463AA8" w:rsidP="00463AA8">
      <w:pPr>
        <w:rPr>
          <w:color w:val="000000" w:themeColor="text1"/>
          <w:sz w:val="28"/>
          <w:szCs w:val="28"/>
        </w:rPr>
      </w:pPr>
    </w:p>
    <w:p w14:paraId="4F885E7B" w14:textId="77777777" w:rsidR="0008116A" w:rsidRDefault="0008116A"/>
    <w:sectPr w:rsidR="0008116A" w:rsidSect="00A669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7F"/>
    <w:rsid w:val="0008116A"/>
    <w:rsid w:val="001D7504"/>
    <w:rsid w:val="00463AA8"/>
    <w:rsid w:val="008B104A"/>
    <w:rsid w:val="00A6697F"/>
    <w:rsid w:val="00D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F83"/>
  <w15:chartTrackingRefBased/>
  <w15:docId w15:val="{331EA099-CC25-45F6-BE0B-2767FBA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6697F"/>
    <w:pPr>
      <w:jc w:val="center"/>
    </w:pPr>
    <w:rPr>
      <w:b/>
      <w:emboss/>
      <w:color w:val="FF0000"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A6697F"/>
    <w:rPr>
      <w:rFonts w:ascii="Times New Roman" w:eastAsia="Times New Roman" w:hAnsi="Times New Roman" w:cs="Times New Roman"/>
      <w:b/>
      <w:emboss/>
      <w:color w:val="FF0000"/>
      <w:kern w:val="0"/>
      <w:sz w:val="44"/>
      <w:szCs w:val="20"/>
      <w14:ligatures w14:val="none"/>
    </w:rPr>
  </w:style>
  <w:style w:type="paragraph" w:customStyle="1" w:styleId="msonormal0">
    <w:name w:val="msonormal"/>
    <w:basedOn w:val="Normal"/>
    <w:rsid w:val="00A6697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66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97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A66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97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McGonagle</dc:creator>
  <cp:keywords/>
  <dc:description/>
  <cp:lastModifiedBy>Karen McGonagle</cp:lastModifiedBy>
  <cp:revision>1</cp:revision>
  <dcterms:created xsi:type="dcterms:W3CDTF">2023-10-19T19:57:00Z</dcterms:created>
  <dcterms:modified xsi:type="dcterms:W3CDTF">2023-10-19T20:19:00Z</dcterms:modified>
</cp:coreProperties>
</file>